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4AD" w:rsidRDefault="008354AD" w:rsidP="008354AD">
      <w:pPr>
        <w:rPr>
          <w:rFonts w:ascii="Arial" w:hAnsi="Arial" w:cs="Arial"/>
          <w:sz w:val="28"/>
          <w:szCs w:val="28"/>
        </w:rPr>
      </w:pPr>
      <w:r w:rsidRPr="00FB1934">
        <w:rPr>
          <w:rFonts w:ascii="Arial" w:hAnsi="Arial" w:cs="Arial"/>
          <w:sz w:val="28"/>
          <w:szCs w:val="28"/>
        </w:rPr>
        <w:t>This is an agreement for coaching</w:t>
      </w:r>
      <w:r>
        <w:rPr>
          <w:rFonts w:ascii="Arial" w:hAnsi="Arial" w:cs="Arial"/>
          <w:sz w:val="28"/>
          <w:szCs w:val="28"/>
        </w:rPr>
        <w:t>/mentoring</w:t>
      </w:r>
      <w:r w:rsidRPr="00FB1934">
        <w:rPr>
          <w:rFonts w:ascii="Arial" w:hAnsi="Arial" w:cs="Arial"/>
          <w:sz w:val="28"/>
          <w:szCs w:val="28"/>
        </w:rPr>
        <w:t xml:space="preserve"> between </w:t>
      </w:r>
      <w:r>
        <w:rPr>
          <w:rFonts w:ascii="Arial" w:hAnsi="Arial" w:cs="Arial"/>
          <w:sz w:val="28"/>
          <w:szCs w:val="28"/>
        </w:rPr>
        <w:t>………………… (Coach/Mentor</w:t>
      </w:r>
      <w:r w:rsidRPr="00FB1934">
        <w:rPr>
          <w:rFonts w:ascii="Arial" w:hAnsi="Arial" w:cs="Arial"/>
          <w:sz w:val="28"/>
          <w:szCs w:val="28"/>
        </w:rPr>
        <w:t>) and ….. (</w:t>
      </w:r>
      <w:r>
        <w:rPr>
          <w:rFonts w:ascii="Arial" w:hAnsi="Arial" w:cs="Arial"/>
          <w:sz w:val="28"/>
          <w:szCs w:val="28"/>
        </w:rPr>
        <w:t>Client</w:t>
      </w:r>
      <w:r w:rsidRPr="00FB1934">
        <w:rPr>
          <w:rFonts w:ascii="Arial" w:hAnsi="Arial" w:cs="Arial"/>
          <w:sz w:val="28"/>
          <w:szCs w:val="28"/>
        </w:rPr>
        <w:t xml:space="preserve">) </w:t>
      </w:r>
      <w:r>
        <w:rPr>
          <w:rFonts w:ascii="Arial" w:hAnsi="Arial" w:cs="Arial"/>
          <w:sz w:val="28"/>
          <w:szCs w:val="28"/>
        </w:rPr>
        <w:t>commencing xx/xx/20xx and anticipated to be in place for XX months. This agreement will apply to a minimum of XX sessions</w:t>
      </w:r>
    </w:p>
    <w:p w:rsidR="008354AD" w:rsidRDefault="008354AD" w:rsidP="008354AD">
      <w:pPr>
        <w:rPr>
          <w:rFonts w:ascii="Arial" w:hAnsi="Arial" w:cs="Arial"/>
          <w:sz w:val="28"/>
          <w:szCs w:val="28"/>
        </w:rPr>
      </w:pPr>
      <w:r>
        <w:rPr>
          <w:rFonts w:ascii="Arial" w:hAnsi="Arial" w:cs="Arial"/>
          <w:sz w:val="28"/>
          <w:szCs w:val="28"/>
        </w:rPr>
        <w:t xml:space="preserve">In line with EMCC Terminology the </w:t>
      </w:r>
      <w:proofErr w:type="spellStart"/>
      <w:r>
        <w:rPr>
          <w:rFonts w:ascii="Arial" w:hAnsi="Arial" w:cs="Arial"/>
          <w:sz w:val="28"/>
          <w:szCs w:val="28"/>
        </w:rPr>
        <w:t>coachee</w:t>
      </w:r>
      <w:proofErr w:type="spellEnd"/>
      <w:r>
        <w:rPr>
          <w:rFonts w:ascii="Arial" w:hAnsi="Arial" w:cs="Arial"/>
          <w:sz w:val="28"/>
          <w:szCs w:val="28"/>
        </w:rPr>
        <w:t>/mentee will be referred to as client, and coaching/mentoring will be referred to as professional work</w:t>
      </w:r>
    </w:p>
    <w:p w:rsidR="008354AD" w:rsidRPr="00FB1934" w:rsidRDefault="008354AD" w:rsidP="008354AD">
      <w:pPr>
        <w:rPr>
          <w:rFonts w:ascii="Arial" w:hAnsi="Arial" w:cs="Arial"/>
          <w:sz w:val="28"/>
          <w:szCs w:val="28"/>
        </w:rPr>
      </w:pPr>
      <w:r>
        <w:rPr>
          <w:rFonts w:ascii="Arial" w:hAnsi="Arial" w:cs="Arial"/>
          <w:sz w:val="28"/>
          <w:szCs w:val="28"/>
        </w:rPr>
        <w:t xml:space="preserve">The EMCC Code of Ethics can be accessed here: </w:t>
      </w:r>
      <w:hyperlink r:id="rId8" w:history="1">
        <w:r>
          <w:rPr>
            <w:rStyle w:val="Hyperlink"/>
          </w:rPr>
          <w:t>Global_Code_of_Ethics_EN_v3.pdf (emccuk.org)</w:t>
        </w:r>
      </w:hyperlink>
    </w:p>
    <w:p w:rsidR="008354AD" w:rsidRDefault="008354AD" w:rsidP="008354AD"/>
    <w:tbl>
      <w:tblPr>
        <w:tblW w:w="1420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04"/>
      </w:tblGrid>
      <w:tr w:rsidR="008354AD" w:rsidRPr="00FB1934" w:rsidTr="00E21AC9">
        <w:trPr>
          <w:trHeight w:val="600"/>
        </w:trPr>
        <w:tc>
          <w:tcPr>
            <w:tcW w:w="14204" w:type="dxa"/>
            <w:shd w:val="clear" w:color="auto" w:fill="auto"/>
          </w:tcPr>
          <w:p w:rsidR="008354AD" w:rsidRDefault="008354AD" w:rsidP="00E21AC9">
            <w:pPr>
              <w:rPr>
                <w:rFonts w:ascii="Arial" w:hAnsi="Arial" w:cs="Arial"/>
                <w:b/>
                <w:sz w:val="28"/>
                <w:szCs w:val="28"/>
              </w:rPr>
            </w:pPr>
            <w:r>
              <w:rPr>
                <w:rFonts w:ascii="Arial" w:hAnsi="Arial" w:cs="Arial"/>
                <w:b/>
                <w:sz w:val="28"/>
                <w:szCs w:val="28"/>
              </w:rPr>
              <w:t>Clients Anticipated</w:t>
            </w:r>
            <w:r w:rsidRPr="00442F7F">
              <w:rPr>
                <w:rFonts w:ascii="Arial" w:hAnsi="Arial" w:cs="Arial"/>
                <w:b/>
                <w:sz w:val="28"/>
                <w:szCs w:val="28"/>
              </w:rPr>
              <w:t xml:space="preserve"> outcomes</w:t>
            </w:r>
            <w:r>
              <w:rPr>
                <w:rFonts w:ascii="Arial" w:hAnsi="Arial" w:cs="Arial"/>
                <w:b/>
                <w:sz w:val="28"/>
                <w:szCs w:val="28"/>
              </w:rPr>
              <w:t>/goals</w:t>
            </w:r>
            <w:r w:rsidRPr="00442F7F">
              <w:rPr>
                <w:rFonts w:ascii="Arial" w:hAnsi="Arial" w:cs="Arial"/>
                <w:b/>
                <w:sz w:val="28"/>
                <w:szCs w:val="28"/>
              </w:rPr>
              <w:t xml:space="preserve"> </w:t>
            </w:r>
            <w:r w:rsidRPr="00E7652D">
              <w:rPr>
                <w:rFonts w:ascii="Arial" w:hAnsi="Arial" w:cs="Arial"/>
                <w:sz w:val="28"/>
                <w:szCs w:val="28"/>
              </w:rPr>
              <w:t>(aim to identify a maximum of 3 goals</w:t>
            </w:r>
            <w:r>
              <w:rPr>
                <w:rFonts w:ascii="Arial" w:hAnsi="Arial" w:cs="Arial"/>
                <w:sz w:val="28"/>
                <w:szCs w:val="28"/>
              </w:rPr>
              <w:t xml:space="preserve">, but also identify the most important goal for the client. These can be reviewed at any point in the relationship, but should be reviewed at re-contracting) </w:t>
            </w:r>
          </w:p>
          <w:p w:rsidR="008354AD" w:rsidRDefault="008354AD" w:rsidP="00E21AC9">
            <w:pPr>
              <w:rPr>
                <w:rFonts w:ascii="Arial" w:hAnsi="Arial" w:cs="Arial"/>
                <w:b/>
                <w:sz w:val="28"/>
                <w:szCs w:val="28"/>
              </w:rPr>
            </w:pPr>
          </w:p>
          <w:p w:rsidR="008354AD" w:rsidRDefault="008354AD" w:rsidP="00E21AC9">
            <w:pPr>
              <w:rPr>
                <w:rFonts w:ascii="Arial" w:hAnsi="Arial" w:cs="Arial"/>
                <w:b/>
                <w:sz w:val="28"/>
                <w:szCs w:val="28"/>
              </w:rPr>
            </w:pPr>
          </w:p>
          <w:p w:rsidR="008354AD" w:rsidRDefault="008354AD" w:rsidP="00E21AC9">
            <w:pPr>
              <w:rPr>
                <w:rFonts w:ascii="Arial" w:hAnsi="Arial" w:cs="Arial"/>
                <w:b/>
                <w:sz w:val="28"/>
                <w:szCs w:val="28"/>
              </w:rPr>
            </w:pPr>
          </w:p>
          <w:p w:rsidR="008354AD" w:rsidRDefault="008354AD" w:rsidP="00E21AC9">
            <w:pPr>
              <w:rPr>
                <w:rFonts w:ascii="Arial" w:hAnsi="Arial" w:cs="Arial"/>
                <w:b/>
                <w:sz w:val="28"/>
                <w:szCs w:val="28"/>
              </w:rPr>
            </w:pPr>
          </w:p>
          <w:p w:rsidR="008354AD" w:rsidRDefault="008354AD" w:rsidP="00E21AC9">
            <w:pPr>
              <w:rPr>
                <w:rFonts w:ascii="Arial" w:hAnsi="Arial" w:cs="Arial"/>
                <w:b/>
                <w:sz w:val="28"/>
                <w:szCs w:val="28"/>
              </w:rPr>
            </w:pPr>
          </w:p>
          <w:p w:rsidR="008354AD" w:rsidRDefault="008354AD" w:rsidP="00E21AC9">
            <w:pPr>
              <w:rPr>
                <w:rFonts w:ascii="Arial" w:hAnsi="Arial" w:cs="Arial"/>
                <w:b/>
                <w:sz w:val="28"/>
                <w:szCs w:val="28"/>
              </w:rPr>
            </w:pPr>
          </w:p>
          <w:p w:rsidR="008354AD" w:rsidRDefault="008354AD" w:rsidP="00E21AC9">
            <w:pPr>
              <w:rPr>
                <w:rFonts w:ascii="Arial" w:hAnsi="Arial" w:cs="Arial"/>
                <w:b/>
                <w:sz w:val="28"/>
                <w:szCs w:val="28"/>
              </w:rPr>
            </w:pPr>
          </w:p>
          <w:p w:rsidR="008354AD" w:rsidRDefault="008354AD" w:rsidP="00E21AC9">
            <w:pPr>
              <w:rPr>
                <w:rFonts w:ascii="Arial" w:hAnsi="Arial" w:cs="Arial"/>
                <w:b/>
                <w:sz w:val="28"/>
                <w:szCs w:val="28"/>
              </w:rPr>
            </w:pPr>
          </w:p>
          <w:p w:rsidR="008354AD" w:rsidRDefault="008354AD" w:rsidP="00E21AC9">
            <w:pPr>
              <w:rPr>
                <w:rFonts w:ascii="Arial" w:hAnsi="Arial" w:cs="Arial"/>
                <w:b/>
                <w:sz w:val="28"/>
                <w:szCs w:val="28"/>
              </w:rPr>
            </w:pPr>
          </w:p>
          <w:p w:rsidR="008354AD" w:rsidRDefault="008354AD" w:rsidP="00E21AC9">
            <w:pPr>
              <w:rPr>
                <w:rFonts w:ascii="Arial" w:hAnsi="Arial" w:cs="Arial"/>
                <w:b/>
                <w:sz w:val="28"/>
                <w:szCs w:val="28"/>
              </w:rPr>
            </w:pPr>
          </w:p>
          <w:p w:rsidR="008354AD" w:rsidRPr="00442F7F" w:rsidRDefault="008354AD" w:rsidP="00E21AC9">
            <w:pPr>
              <w:rPr>
                <w:rFonts w:ascii="Arial" w:hAnsi="Arial" w:cs="Arial"/>
                <w:b/>
                <w:sz w:val="28"/>
                <w:szCs w:val="28"/>
              </w:rPr>
            </w:pPr>
          </w:p>
          <w:p w:rsidR="008354AD" w:rsidRDefault="008354AD" w:rsidP="00E21AC9">
            <w:pPr>
              <w:rPr>
                <w:rFonts w:ascii="Arial" w:hAnsi="Arial" w:cs="Arial"/>
                <w:b/>
                <w:sz w:val="28"/>
                <w:szCs w:val="28"/>
              </w:rPr>
            </w:pPr>
          </w:p>
        </w:tc>
      </w:tr>
      <w:tr w:rsidR="008354AD" w:rsidRPr="00FB1934" w:rsidTr="00E21AC9">
        <w:trPr>
          <w:trHeight w:val="600"/>
        </w:trPr>
        <w:tc>
          <w:tcPr>
            <w:tcW w:w="14204" w:type="dxa"/>
            <w:vMerge w:val="restart"/>
            <w:shd w:val="clear" w:color="auto" w:fill="auto"/>
          </w:tcPr>
          <w:p w:rsidR="008354AD" w:rsidRDefault="008354AD" w:rsidP="00E21AC9">
            <w:pPr>
              <w:rPr>
                <w:rFonts w:ascii="Arial" w:hAnsi="Arial" w:cs="Arial"/>
                <w:sz w:val="28"/>
                <w:szCs w:val="28"/>
              </w:rPr>
            </w:pPr>
            <w:r>
              <w:rPr>
                <w:rFonts w:ascii="Arial" w:hAnsi="Arial" w:cs="Arial"/>
                <w:b/>
                <w:sz w:val="28"/>
                <w:szCs w:val="28"/>
              </w:rPr>
              <w:lastRenderedPageBreak/>
              <w:t xml:space="preserve">1. Confidentiality and </w:t>
            </w:r>
            <w:r w:rsidRPr="00FB1934">
              <w:rPr>
                <w:rFonts w:ascii="Arial" w:hAnsi="Arial" w:cs="Arial"/>
                <w:b/>
                <w:sz w:val="28"/>
                <w:szCs w:val="28"/>
              </w:rPr>
              <w:t>trust:</w:t>
            </w:r>
            <w:r w:rsidRPr="00FB1934">
              <w:rPr>
                <w:rFonts w:ascii="Arial" w:hAnsi="Arial" w:cs="Arial"/>
                <w:sz w:val="28"/>
                <w:szCs w:val="28"/>
              </w:rPr>
              <w:t xml:space="preserve">  We will respect each other‘s confidentiality in line with </w:t>
            </w:r>
            <w:r>
              <w:rPr>
                <w:rFonts w:ascii="Arial" w:hAnsi="Arial" w:cs="Arial"/>
                <w:sz w:val="28"/>
                <w:szCs w:val="28"/>
              </w:rPr>
              <w:t>EMCC Code of Ethics</w:t>
            </w:r>
            <w:r w:rsidRPr="00FB1934">
              <w:rPr>
                <w:rFonts w:ascii="Arial" w:hAnsi="Arial" w:cs="Arial"/>
                <w:sz w:val="28"/>
                <w:szCs w:val="28"/>
              </w:rPr>
              <w:t xml:space="preserve"> throughout the relationship,</w:t>
            </w:r>
            <w:r>
              <w:rPr>
                <w:rFonts w:ascii="Arial" w:hAnsi="Arial" w:cs="Arial"/>
                <w:sz w:val="28"/>
                <w:szCs w:val="28"/>
              </w:rPr>
              <w:t xml:space="preserve"> and after closure of the relationship, </w:t>
            </w:r>
            <w:r w:rsidRPr="00FB1934">
              <w:rPr>
                <w:rFonts w:ascii="Arial" w:hAnsi="Arial" w:cs="Arial"/>
                <w:sz w:val="28"/>
                <w:szCs w:val="28"/>
              </w:rPr>
              <w:t xml:space="preserve"> except circumstances such as: </w:t>
            </w:r>
          </w:p>
          <w:p w:rsidR="008354AD" w:rsidRPr="00EC332D" w:rsidRDefault="008354AD" w:rsidP="00E21AC9">
            <w:pPr>
              <w:pStyle w:val="ListParagraph"/>
              <w:numPr>
                <w:ilvl w:val="0"/>
                <w:numId w:val="1"/>
              </w:numPr>
              <w:rPr>
                <w:rFonts w:ascii="Arial" w:hAnsi="Arial" w:cs="Arial"/>
                <w:sz w:val="28"/>
                <w:szCs w:val="28"/>
              </w:rPr>
            </w:pPr>
            <w:r w:rsidRPr="00EC332D">
              <w:rPr>
                <w:rFonts w:ascii="Arial" w:hAnsi="Arial" w:cs="Arial"/>
                <w:sz w:val="28"/>
                <w:szCs w:val="28"/>
              </w:rPr>
              <w:t>Illegal activity</w:t>
            </w:r>
          </w:p>
          <w:p w:rsidR="008354AD" w:rsidRPr="00EC332D" w:rsidRDefault="008354AD" w:rsidP="00E21AC9">
            <w:pPr>
              <w:pStyle w:val="ListParagraph"/>
              <w:numPr>
                <w:ilvl w:val="0"/>
                <w:numId w:val="1"/>
              </w:numPr>
              <w:rPr>
                <w:rFonts w:ascii="Arial" w:hAnsi="Arial" w:cs="Arial"/>
                <w:sz w:val="28"/>
                <w:szCs w:val="28"/>
              </w:rPr>
            </w:pPr>
            <w:r w:rsidRPr="00EC332D">
              <w:rPr>
                <w:rFonts w:ascii="Arial" w:hAnsi="Arial" w:cs="Arial"/>
                <w:sz w:val="28"/>
                <w:szCs w:val="28"/>
              </w:rPr>
              <w:t>NHS/</w:t>
            </w:r>
            <w:proofErr w:type="spellStart"/>
            <w:r w:rsidRPr="00EC332D">
              <w:rPr>
                <w:rFonts w:ascii="Arial" w:hAnsi="Arial" w:cs="Arial"/>
                <w:sz w:val="28"/>
                <w:szCs w:val="28"/>
              </w:rPr>
              <w:t>Organisational</w:t>
            </w:r>
            <w:proofErr w:type="spellEnd"/>
            <w:r w:rsidRPr="00EC332D">
              <w:rPr>
                <w:rFonts w:ascii="Arial" w:hAnsi="Arial" w:cs="Arial"/>
                <w:sz w:val="28"/>
                <w:szCs w:val="28"/>
              </w:rPr>
              <w:t xml:space="preserve"> values are being undermined</w:t>
            </w:r>
          </w:p>
          <w:p w:rsidR="008354AD" w:rsidRPr="00EC332D" w:rsidRDefault="008354AD" w:rsidP="00E21AC9">
            <w:pPr>
              <w:pStyle w:val="ListParagraph"/>
              <w:numPr>
                <w:ilvl w:val="0"/>
                <w:numId w:val="1"/>
              </w:numPr>
              <w:rPr>
                <w:rFonts w:ascii="Arial" w:hAnsi="Arial" w:cs="Arial"/>
                <w:sz w:val="28"/>
                <w:szCs w:val="28"/>
              </w:rPr>
            </w:pPr>
            <w:r w:rsidRPr="00EC332D">
              <w:rPr>
                <w:rFonts w:ascii="Arial" w:hAnsi="Arial" w:cs="Arial"/>
                <w:sz w:val="28"/>
                <w:szCs w:val="28"/>
              </w:rPr>
              <w:t>Situations are identified where one or more individuals are putting themselves or others at risk</w:t>
            </w:r>
          </w:p>
          <w:p w:rsidR="008354AD" w:rsidRPr="00F23F3A" w:rsidRDefault="008354AD" w:rsidP="00E21AC9">
            <w:pPr>
              <w:rPr>
                <w:rFonts w:ascii="Arial" w:hAnsi="Arial" w:cs="Arial"/>
                <w:sz w:val="28"/>
                <w:szCs w:val="28"/>
              </w:rPr>
            </w:pPr>
            <w:r>
              <w:rPr>
                <w:rFonts w:ascii="Arial" w:hAnsi="Arial" w:cs="Arial"/>
                <w:b/>
                <w:i/>
                <w:sz w:val="28"/>
                <w:szCs w:val="28"/>
              </w:rPr>
              <w:t xml:space="preserve"> </w:t>
            </w:r>
            <w:r>
              <w:rPr>
                <w:rFonts w:ascii="Arial" w:hAnsi="Arial" w:cs="Arial"/>
                <w:sz w:val="28"/>
                <w:szCs w:val="28"/>
              </w:rPr>
              <w:t xml:space="preserve">Where virtual sessions for professional practice take place, it is agreed that calls will take place in an environment which maintains privacy and confidentiality for all parties. This should include awareness of others within the work or personal environment including visible displays, other conversations etc. </w:t>
            </w:r>
          </w:p>
          <w:p w:rsidR="008354AD" w:rsidRDefault="008354AD" w:rsidP="00E21AC9">
            <w:pPr>
              <w:ind w:left="720"/>
              <w:rPr>
                <w:rFonts w:ascii="Arial" w:hAnsi="Arial" w:cs="Arial"/>
                <w:b/>
                <w:i/>
                <w:sz w:val="28"/>
                <w:szCs w:val="28"/>
              </w:rPr>
            </w:pPr>
          </w:p>
          <w:p w:rsidR="008354AD" w:rsidRPr="00442F7F" w:rsidRDefault="008354AD" w:rsidP="00E21AC9">
            <w:pPr>
              <w:rPr>
                <w:rFonts w:ascii="Arial" w:hAnsi="Arial" w:cs="Arial"/>
                <w:b/>
                <w:sz w:val="28"/>
                <w:szCs w:val="28"/>
              </w:rPr>
            </w:pPr>
            <w:r w:rsidRPr="00442F7F">
              <w:rPr>
                <w:rFonts w:ascii="Arial" w:hAnsi="Arial" w:cs="Arial"/>
                <w:b/>
                <w:sz w:val="28"/>
                <w:szCs w:val="28"/>
              </w:rPr>
              <w:t>2.</w:t>
            </w:r>
            <w:r>
              <w:rPr>
                <w:rFonts w:ascii="Arial" w:hAnsi="Arial" w:cs="Arial"/>
                <w:b/>
                <w:sz w:val="28"/>
                <w:szCs w:val="28"/>
              </w:rPr>
              <w:t xml:space="preserve"> Record Keeping: </w:t>
            </w:r>
            <w:r w:rsidRPr="00442F7F">
              <w:rPr>
                <w:rFonts w:ascii="Arial" w:hAnsi="Arial" w:cs="Arial"/>
                <w:sz w:val="28"/>
                <w:szCs w:val="28"/>
              </w:rPr>
              <w:t xml:space="preserve">The coach/mentor will </w:t>
            </w:r>
            <w:r>
              <w:rPr>
                <w:rFonts w:ascii="Arial" w:hAnsi="Arial" w:cs="Arial"/>
                <w:sz w:val="28"/>
                <w:szCs w:val="28"/>
              </w:rPr>
              <w:t>ensure that all files and records of the professional practice will be stored and disposed of in accordance with current GDPR and Information Governance policy in place at the time. Unless previously agreed with the client, no records will be shared with third parties.</w:t>
            </w:r>
          </w:p>
          <w:p w:rsidR="008354AD" w:rsidRPr="00FB1934" w:rsidRDefault="008354AD" w:rsidP="00E21AC9">
            <w:pPr>
              <w:ind w:left="720"/>
              <w:rPr>
                <w:rFonts w:ascii="Arial" w:hAnsi="Arial" w:cs="Arial"/>
                <w:b/>
                <w:i/>
                <w:sz w:val="28"/>
                <w:szCs w:val="28"/>
              </w:rPr>
            </w:pPr>
          </w:p>
          <w:p w:rsidR="008354AD" w:rsidRDefault="008354AD" w:rsidP="00E21AC9">
            <w:pPr>
              <w:rPr>
                <w:rFonts w:ascii="Arial" w:hAnsi="Arial" w:cs="Arial"/>
                <w:sz w:val="28"/>
                <w:szCs w:val="28"/>
              </w:rPr>
            </w:pPr>
            <w:r>
              <w:rPr>
                <w:rFonts w:ascii="Arial" w:hAnsi="Arial" w:cs="Arial"/>
                <w:b/>
                <w:sz w:val="28"/>
                <w:szCs w:val="28"/>
              </w:rPr>
              <w:t>3</w:t>
            </w:r>
            <w:r w:rsidRPr="00FB1934">
              <w:rPr>
                <w:rFonts w:ascii="Arial" w:hAnsi="Arial" w:cs="Arial"/>
                <w:b/>
                <w:sz w:val="28"/>
                <w:szCs w:val="28"/>
              </w:rPr>
              <w:t>. Commitments:</w:t>
            </w:r>
            <w:r w:rsidRPr="00FB1934">
              <w:rPr>
                <w:rFonts w:ascii="Arial" w:hAnsi="Arial" w:cs="Arial"/>
                <w:sz w:val="28"/>
                <w:szCs w:val="28"/>
              </w:rPr>
              <w:t xml:space="preserve"> </w:t>
            </w:r>
            <w:r>
              <w:rPr>
                <w:rFonts w:ascii="Arial" w:hAnsi="Arial" w:cs="Arial"/>
                <w:sz w:val="28"/>
                <w:szCs w:val="28"/>
              </w:rPr>
              <w:t xml:space="preserve">There is mutual </w:t>
            </w:r>
            <w:r w:rsidRPr="00FB1934">
              <w:rPr>
                <w:rFonts w:ascii="Arial" w:hAnsi="Arial" w:cs="Arial"/>
                <w:sz w:val="28"/>
                <w:szCs w:val="28"/>
              </w:rPr>
              <w:t>agree</w:t>
            </w:r>
            <w:r>
              <w:rPr>
                <w:rFonts w:ascii="Arial" w:hAnsi="Arial" w:cs="Arial"/>
                <w:sz w:val="28"/>
                <w:szCs w:val="28"/>
              </w:rPr>
              <w:t xml:space="preserve">ment that all </w:t>
            </w:r>
            <w:r w:rsidRPr="00FB1934">
              <w:rPr>
                <w:rFonts w:ascii="Arial" w:hAnsi="Arial" w:cs="Arial"/>
                <w:sz w:val="28"/>
                <w:szCs w:val="28"/>
              </w:rPr>
              <w:t xml:space="preserve">reasonable steps to ensure that the relationship </w:t>
            </w:r>
            <w:r>
              <w:rPr>
                <w:rFonts w:ascii="Arial" w:hAnsi="Arial" w:cs="Arial"/>
                <w:sz w:val="28"/>
                <w:szCs w:val="28"/>
              </w:rPr>
              <w:t>is</w:t>
            </w:r>
            <w:r w:rsidRPr="00FB1934">
              <w:rPr>
                <w:rFonts w:ascii="Arial" w:hAnsi="Arial" w:cs="Arial"/>
                <w:sz w:val="28"/>
                <w:szCs w:val="28"/>
              </w:rPr>
              <w:t xml:space="preserve"> success</w:t>
            </w:r>
            <w:r>
              <w:rPr>
                <w:rFonts w:ascii="Arial" w:hAnsi="Arial" w:cs="Arial"/>
                <w:sz w:val="28"/>
                <w:szCs w:val="28"/>
              </w:rPr>
              <w:t xml:space="preserve">ful will be taken, </w:t>
            </w:r>
            <w:r w:rsidRPr="00FB1934">
              <w:rPr>
                <w:rFonts w:ascii="Arial" w:hAnsi="Arial" w:cs="Arial"/>
                <w:sz w:val="28"/>
                <w:szCs w:val="28"/>
              </w:rPr>
              <w:t xml:space="preserve">and the outcomes </w:t>
            </w:r>
            <w:r>
              <w:rPr>
                <w:rFonts w:ascii="Arial" w:hAnsi="Arial" w:cs="Arial"/>
                <w:sz w:val="28"/>
                <w:szCs w:val="28"/>
              </w:rPr>
              <w:t>identified</w:t>
            </w:r>
            <w:r w:rsidRPr="00FB1934">
              <w:rPr>
                <w:rFonts w:ascii="Arial" w:hAnsi="Arial" w:cs="Arial"/>
                <w:sz w:val="28"/>
                <w:szCs w:val="28"/>
              </w:rPr>
              <w:t xml:space="preserve"> </w:t>
            </w:r>
            <w:r>
              <w:rPr>
                <w:rFonts w:ascii="Arial" w:hAnsi="Arial" w:cs="Arial"/>
                <w:sz w:val="28"/>
                <w:szCs w:val="28"/>
              </w:rPr>
              <w:t xml:space="preserve">can be </w:t>
            </w:r>
            <w:r w:rsidRPr="00FB1934">
              <w:rPr>
                <w:rFonts w:ascii="Arial" w:hAnsi="Arial" w:cs="Arial"/>
                <w:sz w:val="28"/>
                <w:szCs w:val="28"/>
              </w:rPr>
              <w:t>achieved</w:t>
            </w:r>
            <w:r>
              <w:rPr>
                <w:rFonts w:ascii="Arial" w:hAnsi="Arial" w:cs="Arial"/>
                <w:sz w:val="28"/>
                <w:szCs w:val="28"/>
              </w:rPr>
              <w:t>.</w:t>
            </w:r>
            <w:r w:rsidRPr="00FB1934">
              <w:rPr>
                <w:rFonts w:ascii="Arial" w:hAnsi="Arial" w:cs="Arial"/>
                <w:sz w:val="28"/>
                <w:szCs w:val="28"/>
              </w:rPr>
              <w:t xml:space="preserve"> </w:t>
            </w:r>
            <w:r>
              <w:rPr>
                <w:rFonts w:ascii="Arial" w:hAnsi="Arial" w:cs="Arial"/>
                <w:sz w:val="28"/>
                <w:szCs w:val="28"/>
              </w:rPr>
              <w:t xml:space="preserve">This includes identifying dates and times for sessions, agreeing format and venues of sessions (virtual, hybrid or in-person). This includes that the use of cameras and platforms is mutually agreed. </w:t>
            </w:r>
          </w:p>
          <w:p w:rsidR="008354AD" w:rsidRDefault="008354AD" w:rsidP="00E21AC9">
            <w:pPr>
              <w:rPr>
                <w:rFonts w:ascii="Arial" w:hAnsi="Arial" w:cs="Arial"/>
                <w:sz w:val="28"/>
                <w:szCs w:val="28"/>
                <w:lang w:val="en-GB"/>
              </w:rPr>
            </w:pPr>
            <w:r>
              <w:rPr>
                <w:rFonts w:ascii="Arial" w:hAnsi="Arial" w:cs="Arial"/>
                <w:sz w:val="28"/>
                <w:szCs w:val="28"/>
              </w:rPr>
              <w:lastRenderedPageBreak/>
              <w:t xml:space="preserve">It is accepted that identified outcomes can shift, and as such the relationship will be subject to re-contracting after </w:t>
            </w:r>
            <w:r w:rsidRPr="00837AF3">
              <w:rPr>
                <w:rFonts w:ascii="Arial" w:hAnsi="Arial" w:cs="Arial"/>
                <w:b/>
                <w:i/>
                <w:sz w:val="28"/>
                <w:szCs w:val="28"/>
              </w:rPr>
              <w:t>XX</w:t>
            </w:r>
            <w:r>
              <w:rPr>
                <w:rFonts w:ascii="Arial" w:hAnsi="Arial" w:cs="Arial"/>
                <w:sz w:val="28"/>
                <w:szCs w:val="28"/>
              </w:rPr>
              <w:t xml:space="preserve"> sessions. </w:t>
            </w:r>
            <w:r w:rsidRPr="00FB1934">
              <w:rPr>
                <w:rFonts w:ascii="Arial" w:hAnsi="Arial" w:cs="Arial"/>
                <w:sz w:val="28"/>
                <w:szCs w:val="28"/>
              </w:rPr>
              <w:t>Coach</w:t>
            </w:r>
            <w:r>
              <w:rPr>
                <w:rFonts w:ascii="Arial" w:hAnsi="Arial" w:cs="Arial"/>
                <w:sz w:val="28"/>
                <w:szCs w:val="28"/>
              </w:rPr>
              <w:t>/Mentor</w:t>
            </w:r>
            <w:r w:rsidRPr="00FB1934">
              <w:rPr>
                <w:rFonts w:ascii="Arial" w:hAnsi="Arial" w:cs="Arial"/>
                <w:sz w:val="28"/>
                <w:szCs w:val="28"/>
              </w:rPr>
              <w:t xml:space="preserve"> </w:t>
            </w:r>
            <w:r w:rsidRPr="00FB1934">
              <w:rPr>
                <w:rFonts w:ascii="Arial" w:hAnsi="Arial" w:cs="Arial"/>
                <w:sz w:val="28"/>
                <w:szCs w:val="28"/>
                <w:lang w:val="en-GB"/>
              </w:rPr>
              <w:t xml:space="preserve">and client share </w:t>
            </w:r>
            <w:r>
              <w:rPr>
                <w:rFonts w:ascii="Arial" w:hAnsi="Arial" w:cs="Arial"/>
                <w:sz w:val="28"/>
                <w:szCs w:val="28"/>
                <w:lang w:val="en-GB"/>
              </w:rPr>
              <w:t>equal</w:t>
            </w:r>
            <w:r w:rsidRPr="00FB1934">
              <w:rPr>
                <w:rFonts w:ascii="Arial" w:hAnsi="Arial" w:cs="Arial"/>
                <w:sz w:val="28"/>
                <w:szCs w:val="28"/>
                <w:lang w:val="en-GB"/>
              </w:rPr>
              <w:t xml:space="preserve"> commitment towards open discussion of the process and relationship</w:t>
            </w:r>
            <w:r>
              <w:rPr>
                <w:rFonts w:ascii="Arial" w:hAnsi="Arial" w:cs="Arial"/>
                <w:sz w:val="28"/>
                <w:szCs w:val="28"/>
                <w:lang w:val="en-GB"/>
              </w:rPr>
              <w:t>; either party may opt to close the relationship early. This could be influenced by</w:t>
            </w:r>
          </w:p>
          <w:p w:rsidR="008354AD" w:rsidRPr="00EC332D" w:rsidRDefault="008354AD" w:rsidP="00E21AC9">
            <w:pPr>
              <w:pStyle w:val="ListParagraph"/>
              <w:numPr>
                <w:ilvl w:val="0"/>
                <w:numId w:val="2"/>
              </w:numPr>
              <w:rPr>
                <w:rFonts w:ascii="Arial" w:hAnsi="Arial" w:cs="Arial"/>
                <w:sz w:val="28"/>
                <w:szCs w:val="28"/>
                <w:lang w:val="en-GB"/>
              </w:rPr>
            </w:pPr>
            <w:r w:rsidRPr="00EC332D">
              <w:rPr>
                <w:rFonts w:ascii="Arial" w:hAnsi="Arial" w:cs="Arial"/>
                <w:sz w:val="28"/>
                <w:szCs w:val="28"/>
                <w:lang w:val="en-GB"/>
              </w:rPr>
              <w:t xml:space="preserve">Identified conflict of interest </w:t>
            </w:r>
          </w:p>
          <w:p w:rsidR="008354AD" w:rsidRPr="00EC332D" w:rsidRDefault="008354AD" w:rsidP="00E21AC9">
            <w:pPr>
              <w:pStyle w:val="ListParagraph"/>
              <w:numPr>
                <w:ilvl w:val="0"/>
                <w:numId w:val="2"/>
              </w:numPr>
              <w:rPr>
                <w:rFonts w:ascii="Arial" w:hAnsi="Arial" w:cs="Arial"/>
                <w:sz w:val="28"/>
                <w:szCs w:val="28"/>
                <w:lang w:val="en-GB"/>
              </w:rPr>
            </w:pPr>
            <w:r w:rsidRPr="00EC332D">
              <w:rPr>
                <w:rFonts w:ascii="Arial" w:hAnsi="Arial" w:cs="Arial"/>
                <w:sz w:val="28"/>
                <w:szCs w:val="28"/>
                <w:lang w:val="en-GB"/>
              </w:rPr>
              <w:t>Coach/Mentor identifying that their skill set is not appropriate to meet the client needs</w:t>
            </w:r>
          </w:p>
          <w:p w:rsidR="008354AD" w:rsidRPr="00EC332D" w:rsidRDefault="008354AD" w:rsidP="00E21AC9">
            <w:pPr>
              <w:pStyle w:val="ListParagraph"/>
              <w:numPr>
                <w:ilvl w:val="0"/>
                <w:numId w:val="2"/>
              </w:numPr>
              <w:rPr>
                <w:rFonts w:ascii="Arial" w:hAnsi="Arial" w:cs="Arial"/>
                <w:sz w:val="28"/>
                <w:szCs w:val="28"/>
                <w:lang w:val="en-GB"/>
              </w:rPr>
            </w:pPr>
            <w:r w:rsidRPr="00EC332D">
              <w:rPr>
                <w:rFonts w:ascii="Arial" w:hAnsi="Arial" w:cs="Arial"/>
                <w:sz w:val="28"/>
                <w:szCs w:val="28"/>
                <w:lang w:val="en-GB"/>
              </w:rPr>
              <w:t xml:space="preserve">Coach/Mentor identifying that a differing process of support would be appropriate for the client </w:t>
            </w:r>
          </w:p>
          <w:p w:rsidR="008354AD" w:rsidRPr="00EC332D" w:rsidRDefault="008354AD" w:rsidP="00E21AC9">
            <w:pPr>
              <w:pStyle w:val="ListParagraph"/>
              <w:numPr>
                <w:ilvl w:val="0"/>
                <w:numId w:val="2"/>
              </w:numPr>
              <w:rPr>
                <w:rFonts w:ascii="Arial" w:hAnsi="Arial" w:cs="Arial"/>
                <w:sz w:val="28"/>
                <w:szCs w:val="28"/>
              </w:rPr>
            </w:pPr>
            <w:r w:rsidRPr="00EC332D">
              <w:rPr>
                <w:rFonts w:ascii="Arial" w:hAnsi="Arial" w:cs="Arial"/>
                <w:sz w:val="28"/>
                <w:szCs w:val="28"/>
                <w:lang w:val="en-GB"/>
              </w:rPr>
              <w:t xml:space="preserve">Client identifying that the relationship is not effectively meeting their needs </w:t>
            </w:r>
            <w:r>
              <w:rPr>
                <w:rFonts w:ascii="Arial" w:hAnsi="Arial" w:cs="Arial"/>
                <w:sz w:val="28"/>
                <w:szCs w:val="28"/>
                <w:lang w:val="en-GB"/>
              </w:rPr>
              <w:t>or outcomes</w:t>
            </w:r>
          </w:p>
          <w:p w:rsidR="008354AD" w:rsidRPr="00FB1934" w:rsidRDefault="008354AD" w:rsidP="00E21AC9">
            <w:pPr>
              <w:rPr>
                <w:rFonts w:ascii="Arial" w:hAnsi="Arial" w:cs="Arial"/>
                <w:sz w:val="28"/>
                <w:szCs w:val="28"/>
              </w:rPr>
            </w:pPr>
          </w:p>
          <w:p w:rsidR="008354AD" w:rsidRPr="00FB1934" w:rsidRDefault="008354AD" w:rsidP="00E21AC9">
            <w:pPr>
              <w:spacing w:before="120"/>
              <w:rPr>
                <w:rFonts w:ascii="Arial" w:hAnsi="Arial" w:cs="Arial"/>
                <w:sz w:val="28"/>
                <w:szCs w:val="28"/>
              </w:rPr>
            </w:pPr>
            <w:r w:rsidRPr="00FB1934">
              <w:rPr>
                <w:rFonts w:ascii="Arial" w:hAnsi="Arial" w:cs="Arial"/>
                <w:b/>
                <w:sz w:val="28"/>
                <w:szCs w:val="28"/>
              </w:rPr>
              <w:t xml:space="preserve">4. </w:t>
            </w:r>
            <w:r w:rsidRPr="00FB1934">
              <w:rPr>
                <w:rFonts w:ascii="Arial" w:hAnsi="Arial" w:cs="Arial"/>
                <w:b/>
                <w:sz w:val="28"/>
                <w:szCs w:val="28"/>
                <w:lang w:val="en-GB"/>
              </w:rPr>
              <w:t>Ownership</w:t>
            </w:r>
            <w:r w:rsidRPr="00FB1934">
              <w:rPr>
                <w:rFonts w:ascii="Arial" w:hAnsi="Arial" w:cs="Arial"/>
                <w:b/>
                <w:sz w:val="28"/>
                <w:szCs w:val="28"/>
              </w:rPr>
              <w:t xml:space="preserve"> and Influence</w:t>
            </w:r>
            <w:r w:rsidRPr="00FB1934">
              <w:rPr>
                <w:rFonts w:ascii="Arial" w:hAnsi="Arial" w:cs="Arial"/>
                <w:sz w:val="28"/>
                <w:szCs w:val="28"/>
                <w:lang w:val="en-GB"/>
              </w:rPr>
              <w:t xml:space="preserve">:  </w:t>
            </w:r>
            <w:r>
              <w:rPr>
                <w:rFonts w:ascii="Arial" w:hAnsi="Arial" w:cs="Arial"/>
                <w:sz w:val="28"/>
                <w:szCs w:val="28"/>
                <w:lang w:val="en-GB"/>
              </w:rPr>
              <w:t xml:space="preserve">Achieving identified outcomes requires commitment and </w:t>
            </w:r>
            <w:r w:rsidRPr="00FB1934">
              <w:rPr>
                <w:rFonts w:ascii="Arial" w:hAnsi="Arial" w:cs="Arial"/>
                <w:sz w:val="28"/>
                <w:szCs w:val="28"/>
                <w:lang w:val="en-GB"/>
              </w:rPr>
              <w:t xml:space="preserve">personal ownership </w:t>
            </w:r>
            <w:r>
              <w:rPr>
                <w:rFonts w:ascii="Arial" w:hAnsi="Arial" w:cs="Arial"/>
                <w:sz w:val="28"/>
                <w:szCs w:val="28"/>
                <w:lang w:val="en-GB"/>
              </w:rPr>
              <w:t>of success</w:t>
            </w:r>
            <w:r w:rsidRPr="00FB1934">
              <w:rPr>
                <w:rFonts w:ascii="Arial" w:hAnsi="Arial" w:cs="Arial"/>
                <w:sz w:val="28"/>
                <w:szCs w:val="28"/>
                <w:lang w:val="en-GB"/>
              </w:rPr>
              <w:t>.  During session</w:t>
            </w:r>
            <w:r w:rsidRPr="00FB1934">
              <w:rPr>
                <w:rFonts w:ascii="Arial" w:hAnsi="Arial" w:cs="Arial"/>
                <w:sz w:val="28"/>
                <w:szCs w:val="28"/>
              </w:rPr>
              <w:t>s</w:t>
            </w:r>
            <w:r w:rsidRPr="00FB1934">
              <w:rPr>
                <w:rFonts w:ascii="Arial" w:hAnsi="Arial" w:cs="Arial"/>
                <w:sz w:val="28"/>
                <w:szCs w:val="28"/>
                <w:lang w:val="en-GB"/>
              </w:rPr>
              <w:t xml:space="preserve">, </w:t>
            </w:r>
            <w:r>
              <w:rPr>
                <w:rFonts w:ascii="Arial" w:hAnsi="Arial" w:cs="Arial"/>
                <w:sz w:val="28"/>
                <w:szCs w:val="28"/>
                <w:lang w:val="en-GB"/>
              </w:rPr>
              <w:t xml:space="preserve">clients can expect to have their coach’s </w:t>
            </w:r>
            <w:r w:rsidRPr="00FB1934">
              <w:rPr>
                <w:rFonts w:ascii="Arial" w:hAnsi="Arial" w:cs="Arial"/>
                <w:sz w:val="28"/>
                <w:szCs w:val="28"/>
                <w:lang w:val="en-GB"/>
              </w:rPr>
              <w:t>attention and support</w:t>
            </w:r>
            <w:r>
              <w:rPr>
                <w:rFonts w:ascii="Arial" w:hAnsi="Arial" w:cs="Arial"/>
                <w:sz w:val="28"/>
                <w:szCs w:val="28"/>
                <w:lang w:val="en-GB"/>
              </w:rPr>
              <w:t xml:space="preserve"> while being mindful that the aim of professional practice is not to give solutions or directive responses. Through curious questioning the aim is </w:t>
            </w:r>
            <w:r w:rsidRPr="00FB1934">
              <w:rPr>
                <w:rFonts w:ascii="Arial" w:hAnsi="Arial" w:cs="Arial"/>
                <w:sz w:val="28"/>
                <w:szCs w:val="28"/>
                <w:lang w:val="en-GB"/>
              </w:rPr>
              <w:t xml:space="preserve">to help </w:t>
            </w:r>
            <w:r>
              <w:rPr>
                <w:rFonts w:ascii="Arial" w:hAnsi="Arial" w:cs="Arial"/>
                <w:sz w:val="28"/>
                <w:szCs w:val="28"/>
                <w:lang w:val="en-GB"/>
              </w:rPr>
              <w:t>the client</w:t>
            </w:r>
            <w:r w:rsidRPr="00FB1934">
              <w:rPr>
                <w:rFonts w:ascii="Arial" w:hAnsi="Arial" w:cs="Arial"/>
                <w:sz w:val="28"/>
                <w:szCs w:val="28"/>
                <w:lang w:val="en-GB"/>
              </w:rPr>
              <w:t xml:space="preserve"> make informed choices and </w:t>
            </w:r>
            <w:r>
              <w:rPr>
                <w:rFonts w:ascii="Arial" w:hAnsi="Arial" w:cs="Arial"/>
                <w:sz w:val="28"/>
                <w:szCs w:val="28"/>
                <w:lang w:val="en-GB"/>
              </w:rPr>
              <w:t>identify the next steps toward personal measures of success.</w:t>
            </w:r>
            <w:r w:rsidRPr="00FB1934">
              <w:rPr>
                <w:rFonts w:ascii="Arial" w:hAnsi="Arial" w:cs="Arial"/>
                <w:sz w:val="28"/>
                <w:szCs w:val="28"/>
                <w:lang w:val="en-GB"/>
              </w:rPr>
              <w:t xml:space="preserve">  The coach</w:t>
            </w:r>
            <w:r>
              <w:rPr>
                <w:rFonts w:ascii="Arial" w:hAnsi="Arial" w:cs="Arial"/>
                <w:sz w:val="28"/>
                <w:szCs w:val="28"/>
                <w:lang w:val="en-GB"/>
              </w:rPr>
              <w:t>/mentor</w:t>
            </w:r>
            <w:r w:rsidRPr="00FB1934">
              <w:rPr>
                <w:rFonts w:ascii="Arial" w:hAnsi="Arial" w:cs="Arial"/>
                <w:sz w:val="28"/>
                <w:szCs w:val="28"/>
                <w:lang w:val="en-GB"/>
              </w:rPr>
              <w:t xml:space="preserve"> will not in any way use their position of influence to take advantage of you, </w:t>
            </w:r>
            <w:r>
              <w:rPr>
                <w:rFonts w:ascii="Arial" w:hAnsi="Arial" w:cs="Arial"/>
                <w:sz w:val="28"/>
                <w:szCs w:val="28"/>
                <w:lang w:val="en-GB"/>
              </w:rPr>
              <w:t xml:space="preserve">unduly influence decisions or outcomes, </w:t>
            </w:r>
            <w:r w:rsidRPr="00FB1934">
              <w:rPr>
                <w:rFonts w:ascii="Arial" w:hAnsi="Arial" w:cs="Arial"/>
                <w:sz w:val="28"/>
                <w:szCs w:val="28"/>
                <w:lang w:val="en-GB"/>
              </w:rPr>
              <w:t xml:space="preserve">and will always act in your best interests. </w:t>
            </w:r>
          </w:p>
          <w:p w:rsidR="008354AD" w:rsidRPr="00FB1934" w:rsidRDefault="008354AD" w:rsidP="00E21AC9">
            <w:pPr>
              <w:spacing w:before="120"/>
              <w:jc w:val="both"/>
              <w:rPr>
                <w:rFonts w:ascii="Arial" w:hAnsi="Arial" w:cs="Arial"/>
                <w:sz w:val="28"/>
                <w:szCs w:val="28"/>
                <w:lang w:val="en-GB"/>
              </w:rPr>
            </w:pPr>
          </w:p>
          <w:p w:rsidR="008354AD" w:rsidRDefault="008354AD" w:rsidP="00E21AC9">
            <w:pPr>
              <w:rPr>
                <w:rFonts w:ascii="Arial" w:hAnsi="Arial" w:cs="Arial"/>
                <w:sz w:val="28"/>
                <w:szCs w:val="28"/>
              </w:rPr>
            </w:pPr>
            <w:r w:rsidRPr="00FB1934">
              <w:rPr>
                <w:rFonts w:ascii="Arial" w:hAnsi="Arial" w:cs="Arial"/>
                <w:b/>
                <w:sz w:val="28"/>
                <w:szCs w:val="28"/>
              </w:rPr>
              <w:t>5.Undue Factors:</w:t>
            </w:r>
            <w:r w:rsidRPr="00FB1934">
              <w:rPr>
                <w:rFonts w:ascii="Arial" w:hAnsi="Arial" w:cs="Arial"/>
                <w:sz w:val="28"/>
                <w:szCs w:val="28"/>
              </w:rPr>
              <w:t xml:space="preserve"> We </w:t>
            </w:r>
            <w:r>
              <w:rPr>
                <w:rFonts w:ascii="Arial" w:hAnsi="Arial" w:cs="Arial"/>
                <w:sz w:val="28"/>
                <w:szCs w:val="28"/>
              </w:rPr>
              <w:t>acknowledge</w:t>
            </w:r>
            <w:r w:rsidRPr="00FB1934">
              <w:rPr>
                <w:rFonts w:ascii="Arial" w:hAnsi="Arial" w:cs="Arial"/>
                <w:sz w:val="28"/>
                <w:szCs w:val="28"/>
              </w:rPr>
              <w:t xml:space="preserve"> that the following </w:t>
            </w:r>
            <w:r>
              <w:rPr>
                <w:rFonts w:ascii="Arial" w:hAnsi="Arial" w:cs="Arial"/>
                <w:sz w:val="28"/>
                <w:szCs w:val="28"/>
              </w:rPr>
              <w:t xml:space="preserve">factors </w:t>
            </w:r>
            <w:r w:rsidRPr="00FB1934">
              <w:rPr>
                <w:rFonts w:ascii="Arial" w:hAnsi="Arial" w:cs="Arial"/>
                <w:sz w:val="28"/>
                <w:szCs w:val="28"/>
              </w:rPr>
              <w:t>may influence success</w:t>
            </w:r>
            <w:r>
              <w:rPr>
                <w:rFonts w:ascii="Arial" w:hAnsi="Arial" w:cs="Arial"/>
                <w:sz w:val="28"/>
                <w:szCs w:val="28"/>
              </w:rPr>
              <w:t xml:space="preserve"> of the relationship,</w:t>
            </w:r>
            <w:r w:rsidRPr="00FB1934">
              <w:rPr>
                <w:rFonts w:ascii="Arial" w:hAnsi="Arial" w:cs="Arial"/>
                <w:sz w:val="28"/>
                <w:szCs w:val="28"/>
              </w:rPr>
              <w:t xml:space="preserve"> and </w:t>
            </w:r>
            <w:r>
              <w:rPr>
                <w:rFonts w:ascii="Arial" w:hAnsi="Arial" w:cs="Arial"/>
                <w:sz w:val="28"/>
                <w:szCs w:val="28"/>
              </w:rPr>
              <w:t>aim</w:t>
            </w:r>
            <w:r w:rsidRPr="00FB1934">
              <w:rPr>
                <w:rFonts w:ascii="Arial" w:hAnsi="Arial" w:cs="Arial"/>
                <w:sz w:val="28"/>
                <w:szCs w:val="28"/>
              </w:rPr>
              <w:t xml:space="preserve"> to </w:t>
            </w:r>
            <w:proofErr w:type="spellStart"/>
            <w:r w:rsidRPr="00FB1934">
              <w:rPr>
                <w:rFonts w:ascii="Arial" w:hAnsi="Arial" w:cs="Arial"/>
                <w:sz w:val="28"/>
                <w:szCs w:val="28"/>
              </w:rPr>
              <w:t>minimise</w:t>
            </w:r>
            <w:proofErr w:type="spellEnd"/>
            <w:r w:rsidRPr="00FB1934">
              <w:rPr>
                <w:rFonts w:ascii="Arial" w:hAnsi="Arial" w:cs="Arial"/>
                <w:sz w:val="28"/>
                <w:szCs w:val="28"/>
              </w:rPr>
              <w:t xml:space="preserve"> </w:t>
            </w:r>
            <w:r>
              <w:rPr>
                <w:rFonts w:ascii="Arial" w:hAnsi="Arial" w:cs="Arial"/>
                <w:sz w:val="28"/>
                <w:szCs w:val="28"/>
              </w:rPr>
              <w:t>impact :</w:t>
            </w:r>
          </w:p>
          <w:p w:rsidR="008354AD" w:rsidRDefault="008354AD" w:rsidP="00E21AC9">
            <w:pPr>
              <w:rPr>
                <w:rFonts w:ascii="Arial" w:hAnsi="Arial" w:cs="Arial"/>
                <w:sz w:val="28"/>
                <w:szCs w:val="28"/>
              </w:rPr>
            </w:pPr>
          </w:p>
          <w:p w:rsidR="008354AD" w:rsidRDefault="008354AD" w:rsidP="00E21AC9">
            <w:pPr>
              <w:rPr>
                <w:rFonts w:ascii="Arial" w:hAnsi="Arial" w:cs="Arial"/>
                <w:sz w:val="28"/>
                <w:szCs w:val="28"/>
              </w:rPr>
            </w:pPr>
          </w:p>
          <w:p w:rsidR="008354AD" w:rsidRDefault="008354AD" w:rsidP="00E21AC9">
            <w:pPr>
              <w:rPr>
                <w:rFonts w:ascii="Arial" w:hAnsi="Arial" w:cs="Arial"/>
                <w:sz w:val="28"/>
                <w:szCs w:val="28"/>
              </w:rPr>
            </w:pPr>
          </w:p>
          <w:p w:rsidR="008354AD" w:rsidRDefault="008354AD" w:rsidP="00E21AC9">
            <w:pPr>
              <w:rPr>
                <w:rFonts w:ascii="Arial" w:hAnsi="Arial" w:cs="Arial"/>
                <w:sz w:val="28"/>
                <w:szCs w:val="28"/>
              </w:rPr>
            </w:pPr>
          </w:p>
          <w:p w:rsidR="008354AD" w:rsidRDefault="008354AD" w:rsidP="00E21AC9">
            <w:pPr>
              <w:rPr>
                <w:rFonts w:ascii="Arial" w:hAnsi="Arial" w:cs="Arial"/>
                <w:sz w:val="28"/>
                <w:szCs w:val="28"/>
              </w:rPr>
            </w:pPr>
          </w:p>
          <w:p w:rsidR="008354AD" w:rsidRDefault="008354AD" w:rsidP="00E21AC9">
            <w:pPr>
              <w:rPr>
                <w:rFonts w:ascii="Arial" w:hAnsi="Arial" w:cs="Arial"/>
                <w:sz w:val="28"/>
                <w:szCs w:val="28"/>
              </w:rPr>
            </w:pPr>
          </w:p>
          <w:p w:rsidR="008354AD" w:rsidRDefault="008354AD" w:rsidP="00E21AC9">
            <w:pPr>
              <w:rPr>
                <w:rFonts w:ascii="Arial" w:hAnsi="Arial" w:cs="Arial"/>
                <w:sz w:val="28"/>
                <w:szCs w:val="28"/>
              </w:rPr>
            </w:pPr>
          </w:p>
          <w:p w:rsidR="008354AD" w:rsidRDefault="008354AD" w:rsidP="00E21AC9">
            <w:pPr>
              <w:rPr>
                <w:rFonts w:ascii="Arial" w:hAnsi="Arial" w:cs="Arial"/>
                <w:sz w:val="28"/>
                <w:szCs w:val="28"/>
              </w:rPr>
            </w:pPr>
          </w:p>
          <w:p w:rsidR="008354AD" w:rsidRDefault="008354AD" w:rsidP="00E21AC9">
            <w:pPr>
              <w:rPr>
                <w:rFonts w:ascii="Arial" w:hAnsi="Arial" w:cs="Arial"/>
                <w:sz w:val="28"/>
                <w:szCs w:val="28"/>
              </w:rPr>
            </w:pPr>
          </w:p>
          <w:p w:rsidR="008354AD" w:rsidRDefault="008354AD" w:rsidP="00E21AC9">
            <w:pPr>
              <w:rPr>
                <w:rFonts w:ascii="Arial" w:hAnsi="Arial" w:cs="Arial"/>
                <w:sz w:val="28"/>
                <w:szCs w:val="28"/>
              </w:rPr>
            </w:pPr>
          </w:p>
          <w:p w:rsidR="008354AD" w:rsidRPr="00FB1934" w:rsidRDefault="008354AD" w:rsidP="00E21AC9">
            <w:pPr>
              <w:rPr>
                <w:rFonts w:ascii="Arial" w:hAnsi="Arial" w:cs="Arial"/>
                <w:sz w:val="28"/>
                <w:szCs w:val="28"/>
              </w:rPr>
            </w:pPr>
          </w:p>
          <w:p w:rsidR="008354AD" w:rsidRDefault="008354AD" w:rsidP="00E21AC9">
            <w:pPr>
              <w:rPr>
                <w:rFonts w:ascii="Arial" w:hAnsi="Arial" w:cs="Arial"/>
                <w:sz w:val="28"/>
                <w:szCs w:val="28"/>
              </w:rPr>
            </w:pPr>
            <w:r w:rsidRPr="00FB1934">
              <w:rPr>
                <w:rFonts w:ascii="Arial" w:hAnsi="Arial" w:cs="Arial"/>
                <w:sz w:val="28"/>
                <w:szCs w:val="28"/>
              </w:rPr>
              <w:t>Coach</w:t>
            </w:r>
            <w:r>
              <w:rPr>
                <w:rFonts w:ascii="Arial" w:hAnsi="Arial" w:cs="Arial"/>
                <w:sz w:val="28"/>
                <w:szCs w:val="28"/>
              </w:rPr>
              <w:t>/Mentor</w:t>
            </w:r>
            <w:r w:rsidRPr="00FB1934">
              <w:rPr>
                <w:rFonts w:ascii="Arial" w:hAnsi="Arial" w:cs="Arial"/>
                <w:sz w:val="28"/>
                <w:szCs w:val="28"/>
              </w:rPr>
              <w:t xml:space="preserve"> signature</w:t>
            </w:r>
            <w:r>
              <w:rPr>
                <w:rFonts w:ascii="Arial" w:hAnsi="Arial" w:cs="Arial"/>
                <w:sz w:val="28"/>
                <w:szCs w:val="28"/>
              </w:rPr>
              <w:t xml:space="preserve">                       C</w:t>
            </w:r>
            <w:r w:rsidRPr="00FB1934">
              <w:rPr>
                <w:rFonts w:ascii="Arial" w:hAnsi="Arial" w:cs="Arial"/>
                <w:sz w:val="28"/>
                <w:szCs w:val="28"/>
              </w:rPr>
              <w:t>lient  signature</w:t>
            </w:r>
            <w:r>
              <w:rPr>
                <w:rFonts w:ascii="Arial" w:hAnsi="Arial" w:cs="Arial"/>
                <w:sz w:val="28"/>
                <w:szCs w:val="28"/>
              </w:rPr>
              <w:t xml:space="preserve">                   Date</w:t>
            </w:r>
          </w:p>
          <w:p w:rsidR="008354AD" w:rsidRPr="00FB1934" w:rsidRDefault="008354AD" w:rsidP="00E21AC9">
            <w:pPr>
              <w:rPr>
                <w:rFonts w:ascii="Arial" w:hAnsi="Arial" w:cs="Arial"/>
                <w:sz w:val="28"/>
                <w:szCs w:val="28"/>
              </w:rPr>
            </w:pPr>
          </w:p>
          <w:p w:rsidR="008354AD" w:rsidRDefault="008354AD" w:rsidP="00E21AC9">
            <w:pPr>
              <w:rPr>
                <w:rFonts w:ascii="Arial" w:hAnsi="Arial" w:cs="Arial"/>
                <w:sz w:val="28"/>
                <w:szCs w:val="28"/>
              </w:rPr>
            </w:pPr>
            <w:r w:rsidRPr="00FB1934">
              <w:rPr>
                <w:rFonts w:ascii="Arial" w:hAnsi="Arial" w:cs="Arial"/>
                <w:sz w:val="28"/>
                <w:szCs w:val="28"/>
              </w:rPr>
              <w:t>…………………….                     ………………………….</w:t>
            </w:r>
            <w:r>
              <w:rPr>
                <w:rFonts w:ascii="Arial" w:hAnsi="Arial" w:cs="Arial"/>
                <w:sz w:val="28"/>
                <w:szCs w:val="28"/>
              </w:rPr>
              <w:t xml:space="preserve">                    ………………………….</w:t>
            </w:r>
          </w:p>
          <w:p w:rsidR="008354AD" w:rsidRDefault="008354AD" w:rsidP="00E21AC9">
            <w:pPr>
              <w:rPr>
                <w:rFonts w:ascii="Arial" w:hAnsi="Arial" w:cs="Arial"/>
                <w:sz w:val="28"/>
                <w:szCs w:val="28"/>
              </w:rPr>
            </w:pPr>
          </w:p>
          <w:p w:rsidR="008354AD" w:rsidRPr="00FB1934" w:rsidRDefault="008354AD" w:rsidP="00E21AC9">
            <w:pPr>
              <w:rPr>
                <w:rFonts w:ascii="Arial" w:hAnsi="Arial" w:cs="Arial"/>
                <w:sz w:val="28"/>
                <w:szCs w:val="28"/>
              </w:rPr>
            </w:pPr>
          </w:p>
        </w:tc>
      </w:tr>
      <w:tr w:rsidR="008354AD" w:rsidRPr="00FB1934" w:rsidTr="00E21AC9">
        <w:trPr>
          <w:trHeight w:val="1380"/>
        </w:trPr>
        <w:tc>
          <w:tcPr>
            <w:tcW w:w="14204" w:type="dxa"/>
            <w:vMerge/>
            <w:shd w:val="clear" w:color="auto" w:fill="auto"/>
          </w:tcPr>
          <w:p w:rsidR="008354AD" w:rsidRPr="00FB1934" w:rsidRDefault="008354AD" w:rsidP="00E21AC9">
            <w:pPr>
              <w:jc w:val="center"/>
              <w:rPr>
                <w:rFonts w:ascii="Arial" w:hAnsi="Arial" w:cs="Arial"/>
                <w:sz w:val="28"/>
                <w:szCs w:val="28"/>
              </w:rPr>
            </w:pPr>
          </w:p>
        </w:tc>
      </w:tr>
      <w:tr w:rsidR="008354AD" w:rsidRPr="00FB1934" w:rsidTr="00E21AC9">
        <w:trPr>
          <w:trHeight w:val="1380"/>
        </w:trPr>
        <w:tc>
          <w:tcPr>
            <w:tcW w:w="14204" w:type="dxa"/>
            <w:vMerge/>
            <w:shd w:val="clear" w:color="auto" w:fill="auto"/>
          </w:tcPr>
          <w:p w:rsidR="008354AD" w:rsidRPr="00FB1934" w:rsidRDefault="008354AD" w:rsidP="00E21AC9">
            <w:pPr>
              <w:jc w:val="center"/>
              <w:rPr>
                <w:rFonts w:ascii="Arial" w:hAnsi="Arial" w:cs="Arial"/>
                <w:sz w:val="28"/>
                <w:szCs w:val="28"/>
              </w:rPr>
            </w:pPr>
          </w:p>
        </w:tc>
      </w:tr>
      <w:tr w:rsidR="008354AD" w:rsidRPr="00FB1934" w:rsidTr="00E21AC9">
        <w:trPr>
          <w:trHeight w:val="1380"/>
        </w:trPr>
        <w:tc>
          <w:tcPr>
            <w:tcW w:w="14204" w:type="dxa"/>
            <w:vMerge/>
            <w:shd w:val="clear" w:color="auto" w:fill="auto"/>
          </w:tcPr>
          <w:p w:rsidR="008354AD" w:rsidRPr="00FB1934" w:rsidRDefault="008354AD" w:rsidP="00E21AC9">
            <w:pPr>
              <w:jc w:val="center"/>
              <w:rPr>
                <w:rFonts w:ascii="Arial" w:hAnsi="Arial" w:cs="Arial"/>
                <w:sz w:val="28"/>
                <w:szCs w:val="28"/>
              </w:rPr>
            </w:pPr>
          </w:p>
        </w:tc>
      </w:tr>
      <w:tr w:rsidR="008354AD" w:rsidRPr="00FB1934" w:rsidTr="00E21AC9">
        <w:trPr>
          <w:trHeight w:val="1380"/>
        </w:trPr>
        <w:tc>
          <w:tcPr>
            <w:tcW w:w="14204" w:type="dxa"/>
            <w:vMerge/>
            <w:shd w:val="clear" w:color="auto" w:fill="auto"/>
          </w:tcPr>
          <w:p w:rsidR="008354AD" w:rsidRPr="00FB1934" w:rsidRDefault="008354AD" w:rsidP="00E21AC9">
            <w:pPr>
              <w:jc w:val="center"/>
              <w:rPr>
                <w:rFonts w:ascii="Arial" w:hAnsi="Arial" w:cs="Arial"/>
                <w:sz w:val="28"/>
                <w:szCs w:val="28"/>
              </w:rPr>
            </w:pPr>
          </w:p>
        </w:tc>
      </w:tr>
      <w:tr w:rsidR="008354AD" w:rsidRPr="00FB1934" w:rsidTr="00E21AC9">
        <w:trPr>
          <w:trHeight w:val="1380"/>
        </w:trPr>
        <w:tc>
          <w:tcPr>
            <w:tcW w:w="14204" w:type="dxa"/>
            <w:vMerge/>
            <w:shd w:val="clear" w:color="auto" w:fill="auto"/>
          </w:tcPr>
          <w:p w:rsidR="008354AD" w:rsidRPr="00FB1934" w:rsidRDefault="008354AD" w:rsidP="00E21AC9">
            <w:pPr>
              <w:jc w:val="center"/>
              <w:rPr>
                <w:rFonts w:ascii="Arial" w:hAnsi="Arial" w:cs="Arial"/>
                <w:sz w:val="28"/>
                <w:szCs w:val="28"/>
              </w:rPr>
            </w:pPr>
          </w:p>
        </w:tc>
      </w:tr>
    </w:tbl>
    <w:p w:rsidR="008354AD" w:rsidRDefault="008354AD" w:rsidP="008354AD"/>
    <w:p w:rsidR="00450506" w:rsidRDefault="005D56C7">
      <w:bookmarkStart w:id="0" w:name="_GoBack"/>
      <w:bookmarkEnd w:id="0"/>
    </w:p>
    <w:sectPr w:rsidR="00450506" w:rsidSect="00274769">
      <w:headerReference w:type="default" r:id="rId9"/>
      <w:pgSz w:w="16838" w:h="11906" w:orient="landscape"/>
      <w:pgMar w:top="2694" w:right="2713" w:bottom="1440" w:left="1440" w:header="240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6C7" w:rsidRDefault="005D56C7" w:rsidP="00807163">
      <w:r>
        <w:separator/>
      </w:r>
    </w:p>
  </w:endnote>
  <w:endnote w:type="continuationSeparator" w:id="0">
    <w:p w:rsidR="005D56C7" w:rsidRDefault="005D56C7" w:rsidP="00807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6C7" w:rsidRDefault="005D56C7" w:rsidP="00807163">
      <w:r>
        <w:separator/>
      </w:r>
    </w:p>
  </w:footnote>
  <w:footnote w:type="continuationSeparator" w:id="0">
    <w:p w:rsidR="005D56C7" w:rsidRDefault="005D56C7" w:rsidP="008071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163" w:rsidRDefault="00807163" w:rsidP="00807163">
    <w:pPr>
      <w:pStyle w:val="Header"/>
      <w:tabs>
        <w:tab w:val="clear" w:pos="4513"/>
        <w:tab w:val="clear" w:pos="9026"/>
      </w:tabs>
    </w:pPr>
    <w:r w:rsidRPr="00807163">
      <w:rPr>
        <w:noProof/>
        <w:lang w:eastAsia="en-GB"/>
      </w:rPr>
      <mc:AlternateContent>
        <mc:Choice Requires="wps">
          <w:drawing>
            <wp:anchor distT="0" distB="0" distL="114300" distR="114300" simplePos="0" relativeHeight="251659264" behindDoc="1" locked="0" layoutInCell="1" allowOverlap="1" wp14:anchorId="4B1BB685" wp14:editId="0135DF31">
              <wp:simplePos x="0" y="0"/>
              <wp:positionH relativeFrom="page">
                <wp:posOffset>9406255</wp:posOffset>
              </wp:positionH>
              <wp:positionV relativeFrom="page">
                <wp:posOffset>456565</wp:posOffset>
              </wp:positionV>
              <wp:extent cx="807085" cy="325120"/>
              <wp:effectExtent l="0" t="0" r="0" b="0"/>
              <wp:wrapNone/>
              <wp:docPr id="3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7085" cy="325120"/>
                      </a:xfrm>
                      <a:custGeom>
                        <a:avLst/>
                        <a:gdLst>
                          <a:gd name="T0" fmla="+- 0 9915 9915"/>
                          <a:gd name="T1" fmla="*/ T0 w 1271"/>
                          <a:gd name="T2" fmla="+- 0 720 720"/>
                          <a:gd name="T3" fmla="*/ 720 h 512"/>
                          <a:gd name="T4" fmla="+- 0 11186 9915"/>
                          <a:gd name="T5" fmla="*/ T4 w 1271"/>
                          <a:gd name="T6" fmla="+- 0 1232 720"/>
                          <a:gd name="T7" fmla="*/ 1232 h 512"/>
                          <a:gd name="T8" fmla="+- 0 10899 9915"/>
                          <a:gd name="T9" fmla="*/ T8 w 1271"/>
                          <a:gd name="T10" fmla="+- 0 1188 720"/>
                          <a:gd name="T11" fmla="*/ 1188 h 512"/>
                          <a:gd name="T12" fmla="+- 0 10832 9915"/>
                          <a:gd name="T13" fmla="*/ T12 w 1271"/>
                          <a:gd name="T14" fmla="+- 0 1182 720"/>
                          <a:gd name="T15" fmla="*/ 1182 h 512"/>
                          <a:gd name="T16" fmla="+- 0 9951 9915"/>
                          <a:gd name="T17" fmla="*/ T16 w 1271"/>
                          <a:gd name="T18" fmla="+- 0 1181 720"/>
                          <a:gd name="T19" fmla="*/ 1181 h 512"/>
                          <a:gd name="T20" fmla="+- 0 10943 9915"/>
                          <a:gd name="T21" fmla="*/ T20 w 1271"/>
                          <a:gd name="T22" fmla="+- 0 769 720"/>
                          <a:gd name="T23" fmla="*/ 769 h 512"/>
                          <a:gd name="T24" fmla="+- 0 11011 9915"/>
                          <a:gd name="T25" fmla="*/ T24 w 1271"/>
                          <a:gd name="T26" fmla="+- 0 762 720"/>
                          <a:gd name="T27" fmla="*/ 762 h 512"/>
                          <a:gd name="T28" fmla="+- 0 11186 9915"/>
                          <a:gd name="T29" fmla="*/ T28 w 1271"/>
                          <a:gd name="T30" fmla="+- 0 720 720"/>
                          <a:gd name="T31" fmla="*/ 720 h 512"/>
                          <a:gd name="T32" fmla="+- 0 10989 9915"/>
                          <a:gd name="T33" fmla="*/ T32 w 1271"/>
                          <a:gd name="T34" fmla="+- 0 845 720"/>
                          <a:gd name="T35" fmla="*/ 845 h 512"/>
                          <a:gd name="T36" fmla="+- 0 10947 9915"/>
                          <a:gd name="T37" fmla="*/ T36 w 1271"/>
                          <a:gd name="T38" fmla="+- 0 863 720"/>
                          <a:gd name="T39" fmla="*/ 863 h 512"/>
                          <a:gd name="T40" fmla="+- 0 10966 9915"/>
                          <a:gd name="T41" fmla="*/ T40 w 1271"/>
                          <a:gd name="T42" fmla="+- 0 916 720"/>
                          <a:gd name="T43" fmla="*/ 916 h 512"/>
                          <a:gd name="T44" fmla="+- 0 11076 9915"/>
                          <a:gd name="T45" fmla="*/ T44 w 1271"/>
                          <a:gd name="T46" fmla="+- 0 975 720"/>
                          <a:gd name="T47" fmla="*/ 975 h 512"/>
                          <a:gd name="T48" fmla="+- 0 11083 9915"/>
                          <a:gd name="T49" fmla="*/ T48 w 1271"/>
                          <a:gd name="T50" fmla="+- 0 1115 720"/>
                          <a:gd name="T51" fmla="*/ 1115 h 512"/>
                          <a:gd name="T52" fmla="+- 0 10971 9915"/>
                          <a:gd name="T53" fmla="*/ T52 w 1271"/>
                          <a:gd name="T54" fmla="+- 0 1182 720"/>
                          <a:gd name="T55" fmla="*/ 1182 h 512"/>
                          <a:gd name="T56" fmla="+- 0 11186 9915"/>
                          <a:gd name="T57" fmla="*/ T56 w 1271"/>
                          <a:gd name="T58" fmla="+- 0 1188 720"/>
                          <a:gd name="T59" fmla="*/ 1188 h 512"/>
                          <a:gd name="T60" fmla="+- 0 11111 9915"/>
                          <a:gd name="T61" fmla="*/ T60 w 1271"/>
                          <a:gd name="T62" fmla="+- 0 863 720"/>
                          <a:gd name="T63" fmla="*/ 863 h 512"/>
                          <a:gd name="T64" fmla="+- 0 11073 9915"/>
                          <a:gd name="T65" fmla="*/ T64 w 1271"/>
                          <a:gd name="T66" fmla="+- 0 849 720"/>
                          <a:gd name="T67" fmla="*/ 849 h 512"/>
                          <a:gd name="T68" fmla="+- 0 11020 9915"/>
                          <a:gd name="T69" fmla="*/ T68 w 1271"/>
                          <a:gd name="T70" fmla="+- 0 844 720"/>
                          <a:gd name="T71" fmla="*/ 844 h 512"/>
                          <a:gd name="T72" fmla="+- 0 10113 9915"/>
                          <a:gd name="T73" fmla="*/ T72 w 1271"/>
                          <a:gd name="T74" fmla="+- 0 896 720"/>
                          <a:gd name="T75" fmla="*/ 896 h 512"/>
                          <a:gd name="T76" fmla="+- 0 10200 9915"/>
                          <a:gd name="T77" fmla="*/ T76 w 1271"/>
                          <a:gd name="T78" fmla="+- 0 1181 720"/>
                          <a:gd name="T79" fmla="*/ 1181 h 512"/>
                          <a:gd name="T80" fmla="+- 0 10467 9915"/>
                          <a:gd name="T81" fmla="*/ T80 w 1271"/>
                          <a:gd name="T82" fmla="+- 0 769 720"/>
                          <a:gd name="T83" fmla="*/ 769 h 512"/>
                          <a:gd name="T84" fmla="+- 0 10338 9915"/>
                          <a:gd name="T85" fmla="*/ T84 w 1271"/>
                          <a:gd name="T86" fmla="+- 0 1181 720"/>
                          <a:gd name="T87" fmla="*/ 1181 h 512"/>
                          <a:gd name="T88" fmla="+- 0 10467 9915"/>
                          <a:gd name="T89" fmla="*/ T88 w 1271"/>
                          <a:gd name="T90" fmla="+- 0 769 720"/>
                          <a:gd name="T91" fmla="*/ 769 h 512"/>
                          <a:gd name="T92" fmla="+- 0 10528 9915"/>
                          <a:gd name="T93" fmla="*/ T92 w 1271"/>
                          <a:gd name="T94" fmla="+- 0 1005 720"/>
                          <a:gd name="T95" fmla="*/ 1005 h 512"/>
                          <a:gd name="T96" fmla="+- 0 10623 9915"/>
                          <a:gd name="T97" fmla="*/ T96 w 1271"/>
                          <a:gd name="T98" fmla="+- 0 1181 720"/>
                          <a:gd name="T99" fmla="*/ 1181 h 512"/>
                          <a:gd name="T100" fmla="+- 0 10943 9915"/>
                          <a:gd name="T101" fmla="*/ T100 w 1271"/>
                          <a:gd name="T102" fmla="+- 0 769 720"/>
                          <a:gd name="T103" fmla="*/ 769 h 512"/>
                          <a:gd name="T104" fmla="+- 0 10733 9915"/>
                          <a:gd name="T105" fmla="*/ T104 w 1271"/>
                          <a:gd name="T106" fmla="+- 0 1181 720"/>
                          <a:gd name="T107" fmla="*/ 1181 h 512"/>
                          <a:gd name="T108" fmla="+- 0 10800 9915"/>
                          <a:gd name="T109" fmla="*/ T108 w 1271"/>
                          <a:gd name="T110" fmla="+- 0 1175 720"/>
                          <a:gd name="T111" fmla="*/ 1175 h 512"/>
                          <a:gd name="T112" fmla="+- 0 10797 9915"/>
                          <a:gd name="T113" fmla="*/ T112 w 1271"/>
                          <a:gd name="T114" fmla="+- 0 1083 720"/>
                          <a:gd name="T115" fmla="*/ 1083 h 512"/>
                          <a:gd name="T116" fmla="+- 0 10987 9915"/>
                          <a:gd name="T117" fmla="*/ T116 w 1271"/>
                          <a:gd name="T118" fmla="+- 0 1058 720"/>
                          <a:gd name="T119" fmla="*/ 1058 h 512"/>
                          <a:gd name="T120" fmla="+- 0 10907 9915"/>
                          <a:gd name="T121" fmla="*/ T120 w 1271"/>
                          <a:gd name="T122" fmla="+- 0 998 720"/>
                          <a:gd name="T123" fmla="*/ 998 h 512"/>
                          <a:gd name="T124" fmla="+- 0 10827 9915"/>
                          <a:gd name="T125" fmla="*/ T124 w 1271"/>
                          <a:gd name="T126" fmla="+- 0 900 720"/>
                          <a:gd name="T127" fmla="*/ 900 h 512"/>
                          <a:gd name="T128" fmla="+- 0 10885 9915"/>
                          <a:gd name="T129" fmla="*/ T128 w 1271"/>
                          <a:gd name="T130" fmla="+- 0 792 720"/>
                          <a:gd name="T131" fmla="*/ 792 h 512"/>
                          <a:gd name="T132" fmla="+- 0 10978 9915"/>
                          <a:gd name="T133" fmla="*/ T132 w 1271"/>
                          <a:gd name="T134" fmla="+- 0 1083 720"/>
                          <a:gd name="T135" fmla="*/ 1083 h 512"/>
                          <a:gd name="T136" fmla="+- 0 10817 9915"/>
                          <a:gd name="T137" fmla="*/ T136 w 1271"/>
                          <a:gd name="T138" fmla="+- 0 1093 720"/>
                          <a:gd name="T139" fmla="*/ 1093 h 512"/>
                          <a:gd name="T140" fmla="+- 0 10871 9915"/>
                          <a:gd name="T141" fmla="*/ T140 w 1271"/>
                          <a:gd name="T142" fmla="+- 0 1105 720"/>
                          <a:gd name="T143" fmla="*/ 1105 h 512"/>
                          <a:gd name="T144" fmla="+- 0 10927 9915"/>
                          <a:gd name="T145" fmla="*/ T144 w 1271"/>
                          <a:gd name="T146" fmla="+- 0 1105 720"/>
                          <a:gd name="T147" fmla="*/ 1105 h 512"/>
                          <a:gd name="T148" fmla="+- 0 10978 9915"/>
                          <a:gd name="T149" fmla="*/ T148 w 1271"/>
                          <a:gd name="T150" fmla="+- 0 1083 720"/>
                          <a:gd name="T151" fmla="*/ 1083 h 512"/>
                          <a:gd name="T152" fmla="+- 0 10321 9915"/>
                          <a:gd name="T153" fmla="*/ T152 w 1271"/>
                          <a:gd name="T154" fmla="+- 0 769 720"/>
                          <a:gd name="T155" fmla="*/ 769 h 512"/>
                          <a:gd name="T156" fmla="+- 0 10262 9915"/>
                          <a:gd name="T157" fmla="*/ T156 w 1271"/>
                          <a:gd name="T158" fmla="+- 0 1055 720"/>
                          <a:gd name="T159" fmla="*/ 1055 h 512"/>
                          <a:gd name="T160" fmla="+- 0 10321 9915"/>
                          <a:gd name="T161" fmla="*/ T160 w 1271"/>
                          <a:gd name="T162" fmla="+- 0 769 720"/>
                          <a:gd name="T163" fmla="*/ 769 h 512"/>
                          <a:gd name="T164" fmla="+- 0 10578 9915"/>
                          <a:gd name="T165" fmla="*/ T164 w 1271"/>
                          <a:gd name="T166" fmla="+- 0 769 720"/>
                          <a:gd name="T167" fmla="*/ 769 h 512"/>
                          <a:gd name="T168" fmla="+- 0 10676 9915"/>
                          <a:gd name="T169" fmla="*/ T168 w 1271"/>
                          <a:gd name="T170" fmla="+- 0 927 720"/>
                          <a:gd name="T171" fmla="*/ 927 h 512"/>
                          <a:gd name="T172" fmla="+- 0 11186 9915"/>
                          <a:gd name="T173" fmla="*/ T172 w 1271"/>
                          <a:gd name="T174" fmla="+- 0 762 720"/>
                          <a:gd name="T175" fmla="*/ 762 h 512"/>
                          <a:gd name="T176" fmla="+- 0 11048 9915"/>
                          <a:gd name="T177" fmla="*/ T176 w 1271"/>
                          <a:gd name="T178" fmla="+- 0 763 720"/>
                          <a:gd name="T179" fmla="*/ 763 h 512"/>
                          <a:gd name="T180" fmla="+- 0 11114 9915"/>
                          <a:gd name="T181" fmla="*/ T180 w 1271"/>
                          <a:gd name="T182" fmla="+- 0 772 720"/>
                          <a:gd name="T183" fmla="*/ 772 h 512"/>
                          <a:gd name="T184" fmla="+- 0 11111 9915"/>
                          <a:gd name="T185" fmla="*/ T184 w 1271"/>
                          <a:gd name="T186" fmla="+- 0 863 720"/>
                          <a:gd name="T187" fmla="*/ 863 h 512"/>
                          <a:gd name="T188" fmla="+- 0 11186 9915"/>
                          <a:gd name="T189" fmla="*/ T188 w 1271"/>
                          <a:gd name="T190" fmla="+- 0 762 720"/>
                          <a:gd name="T191" fmla="*/ 762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271" h="512">
                            <a:moveTo>
                              <a:pt x="1271" y="0"/>
                            </a:moveTo>
                            <a:lnTo>
                              <a:pt x="0" y="0"/>
                            </a:lnTo>
                            <a:lnTo>
                              <a:pt x="0" y="512"/>
                            </a:lnTo>
                            <a:lnTo>
                              <a:pt x="1271" y="512"/>
                            </a:lnTo>
                            <a:lnTo>
                              <a:pt x="1271" y="468"/>
                            </a:lnTo>
                            <a:lnTo>
                              <a:pt x="984" y="468"/>
                            </a:lnTo>
                            <a:lnTo>
                              <a:pt x="951" y="467"/>
                            </a:lnTo>
                            <a:lnTo>
                              <a:pt x="917" y="462"/>
                            </a:lnTo>
                            <a:lnTo>
                              <a:pt x="914" y="461"/>
                            </a:lnTo>
                            <a:lnTo>
                              <a:pt x="36" y="461"/>
                            </a:lnTo>
                            <a:lnTo>
                              <a:pt x="124" y="49"/>
                            </a:lnTo>
                            <a:lnTo>
                              <a:pt x="1028" y="49"/>
                            </a:lnTo>
                            <a:lnTo>
                              <a:pt x="1029" y="49"/>
                            </a:lnTo>
                            <a:lnTo>
                              <a:pt x="1096" y="42"/>
                            </a:lnTo>
                            <a:lnTo>
                              <a:pt x="1271" y="42"/>
                            </a:lnTo>
                            <a:lnTo>
                              <a:pt x="1271" y="0"/>
                            </a:lnTo>
                            <a:close/>
                            <a:moveTo>
                              <a:pt x="1105" y="124"/>
                            </a:moveTo>
                            <a:lnTo>
                              <a:pt x="1074" y="125"/>
                            </a:lnTo>
                            <a:lnTo>
                              <a:pt x="1049" y="131"/>
                            </a:lnTo>
                            <a:lnTo>
                              <a:pt x="1032" y="143"/>
                            </a:lnTo>
                            <a:lnTo>
                              <a:pt x="1025" y="163"/>
                            </a:lnTo>
                            <a:lnTo>
                              <a:pt x="1051" y="196"/>
                            </a:lnTo>
                            <a:lnTo>
                              <a:pt x="1106" y="219"/>
                            </a:lnTo>
                            <a:lnTo>
                              <a:pt x="1161" y="255"/>
                            </a:lnTo>
                            <a:lnTo>
                              <a:pt x="1186" y="325"/>
                            </a:lnTo>
                            <a:lnTo>
                              <a:pt x="1168" y="395"/>
                            </a:lnTo>
                            <a:lnTo>
                              <a:pt x="1121" y="439"/>
                            </a:lnTo>
                            <a:lnTo>
                              <a:pt x="1056" y="462"/>
                            </a:lnTo>
                            <a:lnTo>
                              <a:pt x="984" y="468"/>
                            </a:lnTo>
                            <a:lnTo>
                              <a:pt x="1271" y="468"/>
                            </a:lnTo>
                            <a:lnTo>
                              <a:pt x="1271" y="143"/>
                            </a:lnTo>
                            <a:lnTo>
                              <a:pt x="1196" y="143"/>
                            </a:lnTo>
                            <a:lnTo>
                              <a:pt x="1179" y="135"/>
                            </a:lnTo>
                            <a:lnTo>
                              <a:pt x="1158" y="129"/>
                            </a:lnTo>
                            <a:lnTo>
                              <a:pt x="1133" y="125"/>
                            </a:lnTo>
                            <a:lnTo>
                              <a:pt x="1105" y="124"/>
                            </a:lnTo>
                            <a:close/>
                            <a:moveTo>
                              <a:pt x="199" y="176"/>
                            </a:moveTo>
                            <a:lnTo>
                              <a:pt x="198" y="176"/>
                            </a:lnTo>
                            <a:lnTo>
                              <a:pt x="140" y="461"/>
                            </a:lnTo>
                            <a:lnTo>
                              <a:pt x="285" y="461"/>
                            </a:lnTo>
                            <a:lnTo>
                              <a:pt x="199" y="176"/>
                            </a:lnTo>
                            <a:close/>
                            <a:moveTo>
                              <a:pt x="552" y="49"/>
                            </a:moveTo>
                            <a:lnTo>
                              <a:pt x="511" y="49"/>
                            </a:lnTo>
                            <a:lnTo>
                              <a:pt x="423" y="461"/>
                            </a:lnTo>
                            <a:lnTo>
                              <a:pt x="466" y="461"/>
                            </a:lnTo>
                            <a:lnTo>
                              <a:pt x="552" y="49"/>
                            </a:lnTo>
                            <a:close/>
                            <a:moveTo>
                              <a:pt x="744" y="285"/>
                            </a:moveTo>
                            <a:lnTo>
                              <a:pt x="613" y="285"/>
                            </a:lnTo>
                            <a:lnTo>
                              <a:pt x="577" y="461"/>
                            </a:lnTo>
                            <a:lnTo>
                              <a:pt x="708" y="461"/>
                            </a:lnTo>
                            <a:lnTo>
                              <a:pt x="744" y="285"/>
                            </a:lnTo>
                            <a:close/>
                            <a:moveTo>
                              <a:pt x="1028" y="49"/>
                            </a:moveTo>
                            <a:lnTo>
                              <a:pt x="904" y="49"/>
                            </a:lnTo>
                            <a:lnTo>
                              <a:pt x="818" y="461"/>
                            </a:lnTo>
                            <a:lnTo>
                              <a:pt x="914" y="461"/>
                            </a:lnTo>
                            <a:lnTo>
                              <a:pt x="885" y="455"/>
                            </a:lnTo>
                            <a:lnTo>
                              <a:pt x="856" y="447"/>
                            </a:lnTo>
                            <a:lnTo>
                              <a:pt x="882" y="363"/>
                            </a:lnTo>
                            <a:lnTo>
                              <a:pt x="1063" y="363"/>
                            </a:lnTo>
                            <a:lnTo>
                              <a:pt x="1072" y="338"/>
                            </a:lnTo>
                            <a:lnTo>
                              <a:pt x="1047" y="302"/>
                            </a:lnTo>
                            <a:lnTo>
                              <a:pt x="992" y="278"/>
                            </a:lnTo>
                            <a:lnTo>
                              <a:pt x="937" y="245"/>
                            </a:lnTo>
                            <a:lnTo>
                              <a:pt x="912" y="180"/>
                            </a:lnTo>
                            <a:lnTo>
                              <a:pt x="928" y="114"/>
                            </a:lnTo>
                            <a:lnTo>
                              <a:pt x="970" y="72"/>
                            </a:lnTo>
                            <a:lnTo>
                              <a:pt x="1028" y="49"/>
                            </a:lnTo>
                            <a:close/>
                            <a:moveTo>
                              <a:pt x="1063" y="363"/>
                            </a:moveTo>
                            <a:lnTo>
                              <a:pt x="882" y="363"/>
                            </a:lnTo>
                            <a:lnTo>
                              <a:pt x="902" y="373"/>
                            </a:lnTo>
                            <a:lnTo>
                              <a:pt x="928" y="380"/>
                            </a:lnTo>
                            <a:lnTo>
                              <a:pt x="956" y="385"/>
                            </a:lnTo>
                            <a:lnTo>
                              <a:pt x="984" y="387"/>
                            </a:lnTo>
                            <a:lnTo>
                              <a:pt x="1012" y="385"/>
                            </a:lnTo>
                            <a:lnTo>
                              <a:pt x="1041" y="378"/>
                            </a:lnTo>
                            <a:lnTo>
                              <a:pt x="1063" y="363"/>
                            </a:lnTo>
                            <a:close/>
                            <a:moveTo>
                              <a:pt x="406" y="49"/>
                            </a:moveTo>
                            <a:lnTo>
                              <a:pt x="262" y="49"/>
                            </a:lnTo>
                            <a:lnTo>
                              <a:pt x="347" y="335"/>
                            </a:lnTo>
                            <a:lnTo>
                              <a:pt x="348" y="335"/>
                            </a:lnTo>
                            <a:lnTo>
                              <a:pt x="406" y="49"/>
                            </a:lnTo>
                            <a:close/>
                            <a:moveTo>
                              <a:pt x="794" y="49"/>
                            </a:moveTo>
                            <a:lnTo>
                              <a:pt x="663" y="49"/>
                            </a:lnTo>
                            <a:lnTo>
                              <a:pt x="630" y="207"/>
                            </a:lnTo>
                            <a:lnTo>
                              <a:pt x="761" y="207"/>
                            </a:lnTo>
                            <a:lnTo>
                              <a:pt x="794" y="49"/>
                            </a:lnTo>
                            <a:close/>
                            <a:moveTo>
                              <a:pt x="1271" y="42"/>
                            </a:moveTo>
                            <a:lnTo>
                              <a:pt x="1096" y="42"/>
                            </a:lnTo>
                            <a:lnTo>
                              <a:pt x="1133" y="43"/>
                            </a:lnTo>
                            <a:lnTo>
                              <a:pt x="1168" y="47"/>
                            </a:lnTo>
                            <a:lnTo>
                              <a:pt x="1199" y="52"/>
                            </a:lnTo>
                            <a:lnTo>
                              <a:pt x="1223" y="61"/>
                            </a:lnTo>
                            <a:lnTo>
                              <a:pt x="1196" y="143"/>
                            </a:lnTo>
                            <a:lnTo>
                              <a:pt x="1271" y="143"/>
                            </a:lnTo>
                            <a:lnTo>
                              <a:pt x="1271" y="42"/>
                            </a:lnTo>
                            <a:close/>
                          </a:path>
                        </a:pathLst>
                      </a:custGeom>
                      <a:solidFill>
                        <a:srgbClr val="0072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20A479" id="docshape7" o:spid="_x0000_s1026" style="position:absolute;margin-left:740.65pt;margin-top:35.95pt;width:63.55pt;height:25.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1,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xnWdQwAAIk7AAAOAAAAZHJzL2Uyb0RvYy54bWysW21v48gN/l6g/0HwxxZ7EfWu4LKH3l23&#10;KLBtDzj1Bzi2szHqWK7t3ey26H/vw5GozIyH0qDoARclq0cUyWfIIWc03//w9eWQfNmdL/v++LCi&#10;79JVsjtu+u3++Olh9ffuw7tmlVyu6+N2feiPu4fVt91l9cP73/7m+9fT/S7rn/vDdndOIOR4uX89&#10;Payer9fT/d3dZfO8e1lfvutPuyNuPvXnl/UVf54/3W3P61dIfzncZWla3b325+3p3G92lwv+9efh&#10;5uq9kf/0tNtc//b0dNldk8PDCrpdzc+z+fnIP+/ef7++/3Ren573m1GN9f+gxct6f8RLJ1E/r6/r&#10;5PN5fyPqZb8595f+6frdpn+565+e9pudsQHWUOpZ8+vz+rQztsA5l9Pkpsv/T+zmr19+OSf77cMq&#10;h3uO6xdwtO03F35zzd55PV3uAfr19MuZ7bucPvabf1xw4865w39cgEkeX//SbyFk/fnaG498fTq/&#10;8JOwNflqHP9tcvzu6zXZ4B+btE6bcpVscCvPSsoMMXfre3l48/ly/dOuN4LWXz5ergNvW/xmvL4d&#10;Ve9gxNPLART+/l2SJm1Lpfkx8jzBSGC/u0u6NHlNKKvJB2UCMrLqLE3wvw/KBQRJDHlOoL4PKgRk&#10;JBFRUwXVggsG7VmtQlGrEtAgLMuzkF61oCCKGBNUDNFpuYvSpm2DirWCY8UaRTFynQ8rm5BmZDvf&#10;gIKqwYuebjCCCfWdSzYFHWWadj4JTdBvkP/GAbRTHEcuC21bUlg5m4eOKk05jwhqKOg6mwcoR2FW&#10;MUpd17VFHtQus6noMHqVQHCpqKs2pFxm88CYIK2ZT0NKYc9lNhFdpkVD5hJRV0FWM5sGxoR181nQ&#10;4jSzeegyLSA4pVrhpWUQmwQ1heQuB5S2TThUc5uGDjET5jR3eWiKMsRpbpPAmKDfcpcD6FbUwfGW&#10;2zR0uRYNuctDU+VB3WwSGBPUrXA5gG5VOPcWNg1docVC4fLQIqQDs0Jhk8CYsG4uB0Rprehm09AV&#10;WiwULg9tHeS0sElgTFg3lwPo1oRzSGHT0BVaLJQeD4SZOeC40mYBE6WiXemyAFbrcBYpbSK6UouG&#10;0mciPDmUNg/65FC6PMzM9zYVXanFQ+lzEZ5YS5sJfWKtbphQMnBlc9FVWkRULhdKtFY2EWq0Vj4P&#10;aR0edZXNRFdpEVG5TDRFcOaqbBoYE4yIymchxYQZKkgqm4eu0iKidnloENaBgEBZ+laPMCaoW+1y&#10;QJhUw36rbRq6WouH2uWhaYNZrrZJYExYN5cDgtvCfqttGjqkwvDMVfs8hGul2mZBr5UalwVKiyo8&#10;dzU2EV2jRUPjMqHUSo1Ng1orNS4LlOZ5Exxx3Du9NQ6NFg2Nx4RSZTY2DzOe83jQPWcz0SF3hXlt&#10;XSYUz7U2DarnWpcFSksUaaFYbW0iulaLh9ZnIg3OXq3NA6UABSOi9XhIqywcra3NRIcAUzznMaHw&#10;2to86LxCbxlNQ4eJci6sHtKMILkvxIOKgoh5AQ69dLiDwAAXGOSp5CJGBTYqWOeagjYhUFCLDEo9&#10;ShQXokKTV3NfrXZgqJYEN6rYKEkPpYsgBx9q4YEKTICDSAqXd6g2BGdU1Ao8ummw6zac+TCXWBI7&#10;PKjRTD4xqBkDcxrKOkugqSyDcUJelw1fNZqKNi9QUQsVUCavHokplUUKmxbkjyYcyrxUZfd4UDFV&#10;VHSbbTyoeTFzg6Vtwxo6/TaDwj70G+60yTQFbVawkKIGi9dztxjaIZadpptBioI+I02jLNq5bTep&#10;fTf5jTfyekjB3I6UGqCwgretdx2eTMjtvUltvsnrvk0IBDW0KZkJlJsOvCGFZLcFJ7UHJ68Jx8AO&#10;x3LuBgpQYS/eNOKN0rKR24mT2oqT14sjQwZnZXK6cYNSVPTTV6uFSmHz0pHakZPXkusq2vlrTkU/&#10;WFptLLp9OamNOfmdOTf6obHotuaMCnvxpjfPs3BvTm5zTmp3Tl57rpSG5LTnevngt+dphgXBUHFI&#10;pc1KR2qDTn6Hnpbhkei26IwK+9Dv0VPVh26TTmqXTl6brvnQ6dN1H/qNelpq49Dt1Elt1cnr1VUF&#10;bU5mFPQDpVLW1sht10nt18lr2Dk5hOLE6dgZFKbYb9lRmYQX/8jt2Ult2snr2pW1cNSNUrKYKlub&#10;9mq/JE6RQ4Jh4jbupHbu5LXudXhhl5zWnUFhD/qtOyrfIqyg27uT2rxju0dcY6rDGr4OUey27wAp&#10;CnrzCRRUMqHbwJPawWOMOAoqi23ktPDqahs26BxpUE8bg409y3e8sxduRemmiw970GvjLQ9i1/eT&#10;7Ouun2Wrd/P1OO714rdkzV8XpGZ7+dRfeFu5QymHzeMu591BiACKN4YVMAKAwWaDexEMyxmMtipG&#10;NPdKBm72KReFE7KZgbdR0rmHYDhq/xhleA/NwOMs5fqa4aiLY6RztWvgcaZy5WngcaZyFchwFG8x&#10;ynBFZuBxpnJ1xHAUNTHSuVIx8DhTuW4w8DhTeQ5nOObeGGV4RjXwOFN5fmP48IHD4ojk2cbA40zl&#10;3G/gcaZyJmY4MmiMqZwXDTzOVM5SDEd2iZHOi38GHmcqr8YZeJypZnWM8bysFaMO2pfhBbzKFPfA&#10;aC8Sd9wDU3YaPqNYHAw05SeKNFoyFL45iVNJchS+wIl8QIyOTFOmKzc8YDc7yq2SqQi9bdQDkqu4&#10;04x7QJjGZmzcA2J0ZMIyvZUxGk1R1BskZxF6lKgHJGtRZNoiyVuE/ba4N4jRkanLVMrGaJS4UW+Q&#10;7MUlZ9QDkr8oMoGRZDAuyeLeIEa7SWwI1bEGOuO7Rv+LxvMqwReNj/yS9f1pfeXSSX5NXvFtJn/h&#10;ljw/rPj7NL7x0n/Zdb2BXLmEGgBwn3x89wY4HG0gVjwtlNyT68kIGzDjp3DQXe7KdUBNr4wGFtiF&#10;HdwokuQ6SGx5zwzaLeJ4NcPghBaRI9dR3pgAC7TPs+/lpW8jTzKxyJHrII8X6iJgWHwdcDIsRYpc&#10;R/+lGSp4lreIG0bVIo63pljevLUTb7E4GVKi/ubQX3ZmpL4NstEkmQXZBYPH3yDyuFjPDS+0Jcwh&#10;c+Rg32cwn6YpQyTJVSTyWi9LnBK5AOQqwHHaekt+ApCrAMeBRvDsrI5mCwqvzqaZViTJdZRIY+LN&#10;pswuALkKkJtFSMQXtQuv5k8bGIj9y3kdx9m9mCZGeaVcJ6tlnM8PpNhwfRtwC/E/ARcZZEKiqDbL&#10;ETwmpvJBjJWr+JtXARmIPmrejWPntDhub2NBXjkTQLzNy1pg/WbQQo2fdtR3Qop0uY6G8dI9JBYY&#10;eHN2ZeNct4SjGw3lfbpVJa8qsw7iWs2okrc/baDIlutgU8G7ZxE2FbwqGYG70U9ep5tUF0P2YrfN&#10;E1WNZfsbUqTLdTCqHMuZJQLwsX2UUbcayvt0q7DVPwpfYqrlbfxlphresY1goI2cgbG7OMhbSJ8N&#10;bxPwe6cSXYyX6+D0htcMgcunMljuy3WMopSX1qOAvDTMQGzBzcUbprWhI83xecUcsOXPYSAww/rr&#10;LG5sfDIspszi+NMByMNC6jxuHApYl53H8co65MHuudfeDi3x8NxwvPG6ljliiWz5YxamByslc+q2&#10;o/X5kpfGgZZPeUDMkuswgGSuzKdOQu7LVQbaSM+SQIyfIVfmC+MCpYk2dHXPF/xJDdy0mLGx++YC&#10;xRy5DmblMtgXpuG8GPJFvoC70U9ep5tU82dgMSZVo78m20W2XAeTKv5OAfKyab1H7st1wNVS8S3h&#10;fP1EjG7SVC9NlbwWHvgAYCR0IUplvWWphMZO2+DN+Q6MpFxABTAXbpSNU/pClQJ5gx2LFaJpmEFP&#10;NHDyoe93NMDckZudiak1547eOtZ26Q/77Yf94cAd+eX86fGnwzn5suZzi2md/fjTaLwDO5hNjmPP&#10;j4lv+HGcqxu7fz5hZ84h/rtFQ5X+mLXvPlRN/a74UJTvWhQC71Jqf2wrdEjFzx/+wwsDVNw/77fb&#10;3fHj/riTM5FUxJ05HE9nDqcZzalIXntoS7Qgxq4ZI1P8FzLy3H8+bmHd+v55t97+cfz9ut4fht/v&#10;XI2Nk2G2XI0jzGFFPp84HGh87LffcFbx3A/nQXF+Fb889+d/rZJXnAV9WF3++Xl93q2Sw5+POGyJ&#10;0oJL4Kv5oyh5RzA523ce7Tvr4waiHlbXFfap+NefrsOB08+n8/7TM95ExhfH/g84I/m057OMRr9B&#10;q/EPnPc0FoxnU/lAqf23Qb2doH3/XwAAAP//AwBQSwMEFAAGAAgAAAAhAHZgaT3hAAAADAEAAA8A&#10;AABkcnMvZG93bnJldi54bWxMj8FOwkAQhu8mvsNmTLzJboHUUrolaiDeTMAe9Da0S9vQnW26CxSf&#10;3uGkt/kzX/75JluNthNnM/jWkYZookAYKl3VUq2h+Nw8JSB8QKqwc2Q0XI2HVX5/l2FauQttzXkX&#10;asEl5FPU0ITQp1L6sjEW/cT1hnh3cIPFwHGoZTXghcttJ6dKxdJiS3yhwd68NaY87k5Ww6tab+Kf&#10;7/fioxi3azwmdP06kNaPD+PLEkQwY/iD4abP6pCz096dqPKi4zxPohmzGp6jBYgbEatkDmLP03QW&#10;gcwz+f+J/BcAAP//AwBQSwECLQAUAAYACAAAACEAtoM4kv4AAADhAQAAEwAAAAAAAAAAAAAAAAAA&#10;AAAAW0NvbnRlbnRfVHlwZXNdLnhtbFBLAQItABQABgAIAAAAIQA4/SH/1gAAAJQBAAALAAAAAAAA&#10;AAAAAAAAAC8BAABfcmVscy8ucmVsc1BLAQItABQABgAIAAAAIQCqKxnWdQwAAIk7AAAOAAAAAAAA&#10;AAAAAAAAAC4CAABkcnMvZTJvRG9jLnhtbFBLAQItABQABgAIAAAAIQB2YGk94QAAAAwBAAAPAAAA&#10;AAAAAAAAAAAAAM8OAABkcnMvZG93bnJldi54bWxQSwUGAAAAAAQABADzAAAA3Q8AAAAA&#10;" path="m1271,l,,,512r1271,l1271,468r-287,l951,467r-34,-5l914,461r-878,l124,49r904,l1029,49r67,-7l1271,42r,-42xm1105,124r-31,1l1049,131r-17,12l1025,163r26,33l1106,219r55,36l1186,325r-18,70l1121,439r-65,23l984,468r287,l1271,143r-75,l1179,135r-21,-6l1133,125r-28,-1xm199,176r-1,l140,461r145,l199,176xm552,49r-41,l423,461r43,l552,49xm744,285r-131,l577,461r131,l744,285xm1028,49r-124,l818,461r96,l885,455r-29,-8l882,363r181,l1072,338r-25,-36l992,278,937,245,912,180r16,-66l970,72r58,-23xm1063,363r-181,l902,373r26,7l956,385r28,2l1012,385r29,-7l1063,363xm406,49r-144,l347,335r1,l406,49xm794,49r-131,l630,207r131,l794,49xm1271,42r-175,l1133,43r35,4l1199,52r24,9l1196,143r75,l1271,42xe" fillcolor="#0072bc" stroked="f">
              <v:path arrowok="t" o:connecttype="custom" o:connectlocs="0,457200;807085,782320;624840,754380;582295,750570;22860,749935;652780,488315;695960,483870;807085,457200;681990,536575;655320,548005;667385,581660;737235,619125;741680,708025;670560,750570;807085,754380;759460,548005;735330,539115;701675,535940;125730,568960;180975,749935;350520,488315;268605,749935;350520,488315;389255,638175;449580,749935;652780,488315;519430,749935;561975,746125;560070,687705;680720,671830;629920,633730;579120,571500;615950,502920;675005,687705;572770,694055;607060,701675;642620,701675;675005,687705;257810,488315;220345,669925;257810,488315;421005,488315;483235,588645;807085,483870;719455,484505;761365,490220;759460,548005;807085,483870" o:connectangles="0,0,0,0,0,0,0,0,0,0,0,0,0,0,0,0,0,0,0,0,0,0,0,0,0,0,0,0,0,0,0,0,0,0,0,0,0,0,0,0,0,0,0,0,0,0,0,0"/>
              <w10:wrap anchorx="page" anchory="page"/>
            </v:shape>
          </w:pict>
        </mc:Fallback>
      </mc:AlternateContent>
    </w:r>
    <w:r>
      <w:tab/>
    </w:r>
  </w:p>
  <w:p w:rsidR="00807163" w:rsidRDefault="00CA5CD6" w:rsidP="00807163">
    <w:pPr>
      <w:pStyle w:val="Header"/>
    </w:pPr>
    <w:r w:rsidRPr="00807163">
      <w:rPr>
        <w:noProof/>
        <w:lang w:eastAsia="en-GB"/>
      </w:rPr>
      <mc:AlternateContent>
        <mc:Choice Requires="wpg">
          <w:drawing>
            <wp:anchor distT="0" distB="0" distL="114300" distR="114300" simplePos="0" relativeHeight="251665408" behindDoc="1" locked="0" layoutInCell="1" allowOverlap="1" wp14:anchorId="0B25E838" wp14:editId="484A5A93">
              <wp:simplePos x="0" y="0"/>
              <wp:positionH relativeFrom="page">
                <wp:posOffset>9376410</wp:posOffset>
              </wp:positionH>
              <wp:positionV relativeFrom="page">
                <wp:posOffset>1275715</wp:posOffset>
              </wp:positionV>
              <wp:extent cx="829945" cy="146050"/>
              <wp:effectExtent l="0" t="0" r="8255" b="6350"/>
              <wp:wrapNone/>
              <wp:docPr id="3" name="docshapegroup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9945" cy="146050"/>
                        <a:chOff x="9868" y="2010"/>
                        <a:chExt cx="1307" cy="230"/>
                      </a:xfrm>
                    </wpg:grpSpPr>
                    <pic:pic xmlns:pic="http://schemas.openxmlformats.org/drawingml/2006/picture">
                      <pic:nvPicPr>
                        <pic:cNvPr id="4" name="docshape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867" y="2025"/>
                          <a:ext cx="343"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docshape3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243" y="2010"/>
                          <a:ext cx="386"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docshape3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0659" y="2010"/>
                          <a:ext cx="143" cy="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docshape33"/>
                      <wps:cNvSpPr>
                        <a:spLocks/>
                      </wps:cNvSpPr>
                      <wps:spPr bwMode="auto">
                        <a:xfrm>
                          <a:off x="10844" y="2014"/>
                          <a:ext cx="41" cy="222"/>
                        </a:xfrm>
                        <a:custGeom>
                          <a:avLst/>
                          <a:gdLst>
                            <a:gd name="T0" fmla="+- 0 10885 10845"/>
                            <a:gd name="T1" fmla="*/ T0 w 41"/>
                            <a:gd name="T2" fmla="+- 0 2081 2014"/>
                            <a:gd name="T3" fmla="*/ 2081 h 222"/>
                            <a:gd name="T4" fmla="+- 0 10845 10845"/>
                            <a:gd name="T5" fmla="*/ T4 w 41"/>
                            <a:gd name="T6" fmla="+- 0 2081 2014"/>
                            <a:gd name="T7" fmla="*/ 2081 h 222"/>
                            <a:gd name="T8" fmla="+- 0 10845 10845"/>
                            <a:gd name="T9" fmla="*/ T8 w 41"/>
                            <a:gd name="T10" fmla="+- 0 2236 2014"/>
                            <a:gd name="T11" fmla="*/ 2236 h 222"/>
                            <a:gd name="T12" fmla="+- 0 10885 10845"/>
                            <a:gd name="T13" fmla="*/ T12 w 41"/>
                            <a:gd name="T14" fmla="+- 0 2236 2014"/>
                            <a:gd name="T15" fmla="*/ 2236 h 222"/>
                            <a:gd name="T16" fmla="+- 0 10885 10845"/>
                            <a:gd name="T17" fmla="*/ T16 w 41"/>
                            <a:gd name="T18" fmla="+- 0 2081 2014"/>
                            <a:gd name="T19" fmla="*/ 2081 h 222"/>
                            <a:gd name="T20" fmla="+- 0 10885 10845"/>
                            <a:gd name="T21" fmla="*/ T20 w 41"/>
                            <a:gd name="T22" fmla="+- 0 2014 2014"/>
                            <a:gd name="T23" fmla="*/ 2014 h 222"/>
                            <a:gd name="T24" fmla="+- 0 10845 10845"/>
                            <a:gd name="T25" fmla="*/ T24 w 41"/>
                            <a:gd name="T26" fmla="+- 0 2014 2014"/>
                            <a:gd name="T27" fmla="*/ 2014 h 222"/>
                            <a:gd name="T28" fmla="+- 0 10845 10845"/>
                            <a:gd name="T29" fmla="*/ T28 w 41"/>
                            <a:gd name="T30" fmla="+- 0 2053 2014"/>
                            <a:gd name="T31" fmla="*/ 2053 h 222"/>
                            <a:gd name="T32" fmla="+- 0 10885 10845"/>
                            <a:gd name="T33" fmla="*/ T32 w 41"/>
                            <a:gd name="T34" fmla="+- 0 2053 2014"/>
                            <a:gd name="T35" fmla="*/ 2053 h 222"/>
                            <a:gd name="T36" fmla="+- 0 10885 10845"/>
                            <a:gd name="T37" fmla="*/ T36 w 41"/>
                            <a:gd name="T38" fmla="+- 0 2014 2014"/>
                            <a:gd name="T39" fmla="*/ 2014 h 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1" h="222">
                              <a:moveTo>
                                <a:pt x="40" y="67"/>
                              </a:moveTo>
                              <a:lnTo>
                                <a:pt x="0" y="67"/>
                              </a:lnTo>
                              <a:lnTo>
                                <a:pt x="0" y="222"/>
                              </a:lnTo>
                              <a:lnTo>
                                <a:pt x="40" y="222"/>
                              </a:lnTo>
                              <a:lnTo>
                                <a:pt x="40" y="67"/>
                              </a:lnTo>
                              <a:close/>
                              <a:moveTo>
                                <a:pt x="40" y="0"/>
                              </a:moveTo>
                              <a:lnTo>
                                <a:pt x="0" y="0"/>
                              </a:lnTo>
                              <a:lnTo>
                                <a:pt x="0" y="39"/>
                              </a:lnTo>
                              <a:lnTo>
                                <a:pt x="40" y="39"/>
                              </a:lnTo>
                              <a:lnTo>
                                <a:pt x="40" y="0"/>
                              </a:lnTo>
                              <a:close/>
                            </a:path>
                          </a:pathLst>
                        </a:custGeom>
                        <a:solidFill>
                          <a:srgbClr val="3D546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 name="docshape3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0928" y="2077"/>
                          <a:ext cx="247" cy="1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FA184DF" id="docshapegroup29" o:spid="_x0000_s1026" style="position:absolute;margin-left:738.3pt;margin-top:100.45pt;width:65.35pt;height:11.5pt;z-index:-251651072;mso-position-horizontal-relative:page;mso-position-vertical-relative:page" coordorigin="9868,2010" coordsize="1307,2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E3GvSQcAAFslAAAOAAAAZHJzL2Uyb0RvYy54bWzsWm2PozYQ/l6p/wHx&#10;sVUuYMgL0e6e9pLN6aRre+qlP4AACegAU0M2u6363/uMjRPIkpfe9sudstIGg4fxzDwzY3vMzdun&#10;LDUeI1EmPL817TeWaUR5wMMkX9+afyzmvbFplJWfh37K8+jWfI5K8+3djz/cbItJxHjM0zASBpjk&#10;5WRb3JpxVRWTfr8M4ijzyze8iHJ0rrjI/Aq3Yt0Phb8F9yztM8sa9rdchIXgQVSWeDpTnead5L9a&#10;RUH122pVRpWR3pqQrZK/Qv4u6bd/d+NP1sIv4iSoxfC/QorMT3IMumM18yvf2IjkBassCQQv+ap6&#10;E/Csz1erJIikDtDGtg60eS/4ppC6rCfbdbEzE0x7YKevZhv8+vhJGEl4azqmkfsZIAp5UMZ+Ea1p&#10;dOaRibbFegLK96L4XHwSSk80P/LgS4nu/mE/3a8VsbHc/sJDsPU3FZcmelqJjFhAeeNJIvG8QyJ6&#10;qowAD8fM89yBaQTost2hNaiRCmLASW954yE8C71kNoViED/Ub9uONVLvMkd29v2JGlVKWkt2d1Mk&#10;wQT/tV3RemHX8/6Ht6qNiMyaSXYRj8wXXzZFDy5Q+FWyTNKkepbuDAORUPnjpyQgQ9PNHiL3ECKl&#10;nSZSr/ikkkTGyPk09vN1dF8WCARYEu/rR0LwbRz5YUmPCcM2F3nbEmOZJsU8SVOCjtq1woilA1/s&#10;sJny8xkPNlmUVypwRZRCd56XcVKUpiEmUbaM4IfiQ2hLP4EvfCwrGo68QgbT32x8b1kee9ebDqxp&#10;z7VGD717zx31RtbDyLXcsT21p//Q27Y72ZQRzOCnsyKpZcXTF9J2Rk6dY1RMytg2Hn2ZQchSUiB9&#10;lSLiEZmEZC1F8DuMDTq0KxFVQUzNFSxXPwfxrkOaeW9ZwqBEhJ0NGrg/PFy6Pxso99eh47iIZIob&#10;ZrsSWO37cAxRVu8jnhnUgKUhp7S0/wgtlGaahGTOOeEtNUnz1gOooJ50YeRZ3sP4Yez2XDZ8AEaz&#10;We9+PnV7w7k9Gsyc2XQ6szVGcRKGUU7DvB4iaXGeJqH20lKsl9NUKOjm8q82SLkn65Or7MXQsBKz&#10;vdt5NnOtd8zrzYfjUc+du4OeN7LGPcv23nlDy/Xc2byt0sckj16vkrFFphsA4dO6WfLvpW7+JEsq&#10;TK9pkiGl7oj8CQX+Qx5KaCs/SVW7YQoSf28K5fHK07WLopea+P/28igmlvZU58gUSPpQsv1u8ii7&#10;5tEziw/bYpQuW+uIXSIdD7sXEddEOp+/TDaN7KESsMoa10T6HSdSBMhBImXkGN9dInWuifRsIh0O&#10;vCOJ1N6tSNmwzht6D6iXm9cV6XVF+n+uSLcFykml3qPi7rJ9HxWTugoxn6keghxAbPfbcezADrKf&#10;Q+5dE+lKSdksk8jXVQ+RXbTXs62xi52/WqPILZ3amlCdxMWWXu71mEy8mHJ1ZAUbtdej+Vfv71Ce&#10;Cust9TqsZV+gKrbKUhS9fu4ZloHBxgP6RfVFbg/2hBhKEf7UNxaWsTUw+AEJ0ySSF7PGtoH6TC3z&#10;nhNWXDtOkig2mFKAJNSCQee2YO4RwbCc37FbuJ2CYaJq8DoqGBDdcTouGApPDWbSVt0WQ0LcsVuM&#10;OwVD8arJjDFn2Gkyu2l9SdVpM7uNwCk0myAsbNYtXRuD49I1ITghXRuGU9I1kVjYw27p2kAcRdVu&#10;4nAcVtaG4oR0rAnGgh2JhTYUFAedyLImEJKqE1nWhuKE16Fc0HA71h0QmIlbfndUuiYQJ6RrQ3FK&#10;uiYYC9YdFahrtqUbOJ22w759ryqzQNVpO6cNxQlknSYYC6c7Kpw2FHLczjTXBOKEdG0oTknXBGOB&#10;TNGVg502FEf9zmkC0UYW08huovBjVRv0J8FTXk8eaBmoK1PVnqaXgpdUkl8ADExSCzkJggWoqPcI&#10;MWxDxKN6QXiaGKISMZIgJpyzrG2AKMnlFHaeHFaV5PKo4yw5BT+RI24vEYaiUZJfpinOWyS5qkid&#10;FYb8lbg7l6nq1KoC+4bsapQaWyoKHx6WCdPAYdmS3gHafkUuoZtUoqRVSIyCM+Zwepzxx2jBJUFF&#10;juEimiEkKtZq0H1/mjfpDsh0p74WkpkiqpcLkFz36quiqoe8kGwnmWYSpLyMpLZ7WVuM9anSvlu/&#10;2pRSU+k+fW3S7KDQnfraGu8yqsPxtBowE6EmQ2cHH6HeWCM2SuJ0iNGonDuzgTvUkdci+0+nAt9q&#10;CR2noHWl/BVVc73YV7uDJQ+fccgjOA5h4M84Pkcj5uIv09jiKPrWLP/c+HSmmH7IsXPxbJf8uZI3&#10;7mBECxXR7Fk2e/w8AKtbszKRo6k5rXCHVzaFSNYxRlLHazm/x4nsKpEHPySfkgpOQjfYPH17dX3M&#10;fAcbMrn1+O7KUe61HHW2HOUxeANmHWaN5Lyz3zMzF7Og/LBgqKdwvWm+lqPqKbqR5q91/dcfkMrP&#10;TvAFj5yB66+N6BOh5r1MvPtvou7+BQAA//8DAFBLAwQUAAYACAAAACEAV33x6tQAAACtAgAAGQAA&#10;AGRycy9fcmVscy9lMm9Eb2MueG1sLnJlbHO8ksFqwzAMhu+DvoPRfXGSljFGnV5GodfRPYCwFcc0&#10;lo3tlfXtZyiDFUp3y1ES//d/B213334WZ0rZBVbQNS0IYh2MY6vg87h/fgWRC7LBOTApuFCG3bB6&#10;2n7QjKWG8uRiFpXCWcFUSnyTMuuJPOYmROJ6GUPyWOqYrIyoT2hJ9m37ItNfBgw3THEwCtLBrEEc&#10;L7E2/88O4+g0vQf95YnLnQrpfO2uQEyWigJPxuF1uW4iW5D3HfplHPpHDt0yDt0jh80yDptfB3nz&#10;ZMMPAAAA//8DAFBLAwQUAAYACAAAACEA8hZCv+EAAAANAQAADwAAAGRycy9kb3ducmV2LnhtbEyP&#10;TU+DQBCG7yb+h82YeLMLRalFlqZp1FNjYmtivE3ZKZCyu4TdAv33Tk96fGeevB/5ajKtGKj3jbMK&#10;4lkEgmzpdGMrBV/7t4dnED6g1dg6Swou5GFV3N7kmGk32k8adqESbGJ9hgrqELpMSl/WZNDPXEeW&#10;f0fXGwws+0rqHkc2N62cR1EqDTaWE2rsaFNTedqdjYL3Ecd1Er8O29Nxc/nZP318b2NS6v5uWr+A&#10;CDSFPxiu9bk6FNzp4M5We9GyflykKbMKOGcJ4oqk0SIBceDTPFmCLHL5f0XxCwAA//8DAFBLAwQK&#10;AAAAAAAAACEAlYFkOoIEAACCBAAAFAAAAGRycy9tZWRpYS9pbWFnZTQucG5niVBORw0KGgoAAAAN&#10;SUhEUgAAACEAAAAWCAYAAABOm/V6AAAABmJLR0QA/wD/AP+gvaeTAAAACXBIWXMAAA7EAAAOxAGV&#10;Kw4bAAAEIklEQVRIia2WfUwbdRzGnyt9AcY7dBVoKe2xso5tDgKuSmckwpguGyFCwuYS+YNlxviC&#10;S9ymbjpEo2GEqUs2NEjURMaETLtNMGwLcy+OQWmgtLQWSmWsHRQKiIaX9Vr8x8bb9QUYe/7qPfd9&#10;nvvkfnf3K1HXeP4j0BQXHWUr2J5TCwBOJ8Vtarlc3tmjy9eZBp9xUS5OXdXxdFIs7ANDTifF7R8w&#10;KwyDlqcMZkuWcdCSNTs3HyGTiDXrpGJNqlTcnSpN7k4Q8IeYWfZ3zReP0Y31ZLK6YHtOrd0xKfyw&#10;5kyT3mRWPHQxysljlow7phI/qDndzJwFgC6tPq9Lq8/zHO/ZvePEgZeLjrBYLLfHYzFDAEBRFOe9&#10;qlMqX6VMaQ0m5f4jFd3LmQWAsxd+fafi868aFx44gwNCNKhaD5uGhjOWKtSbzIq3Kk60T07PCJYD&#10;4FH77a7ig5XVVyiXiw0AbObA4iKIS1evly2n7JtzP1W6/ivyaE1oyExZSeHRJ+Wy6wkC/pBlxJZ2&#10;o1NT2KBqPUSf6zMOZHdotDuVWekqLwjLyL2ND5wUDwCCgoIoRfqmljyloiEuJspqGxsnI8PDJwCg&#10;t/+PZ9Xa/lx6NiYqYuzMJ0cV8Wvj/vR4aTKyI01GdpBiUW/ll1//QJ+/eOW3/T4hPAAhwcH/fF9T&#10;mSbgx971nNssl930/K7/UVXBzL66r/gQHYCuXOXWsz+3tb/WZxzI9nh3evpesE9Minw+EwDwStGu&#10;SjoAXRRFcbQG0za6F8zjzuYqFQ3++giCWMxVbn3ovNu9yGq7cXuf150AgLA1odNFL+Z+4a9wdNwh&#10;drndQXSPFIu0c/MLYf4yAPAE3/sujdhGZT4hSLFQy+VwFvyVWUftKUxPbzIrdpa+PhUIwpem/poR&#10;+FwOiTBRHyhoHbOTK72YP036gxDwY4cDBV0uF+dxQUxNzwh8LgeXw5kPFExKiDcyvejICPuGddKO&#10;lUKw2UFOPxBsv88DACQlekOEhgT//enhNwtWCgH4+WwTxP+biy8J4mLu8rjcObpnHbWT446pxMcG&#10;sWSIxXJLkxK9tvO6xvMfr6THs3c8EgQAlBYXeH0xW6/dKm36pa3c7XYH7B2xjco+O11f33Sp7W3A&#10;xwa2XD2dsbnlOUVm87UOdRHdP/Vt48nLN+/sLdmVXy0VCXXxa+Msc/MLYWMTjiSt0bTtlrpnt0Zn&#10;zAGAA3tfendVEADwRume8s5eXf7s3Hw43TcOWrKOn6w9t9yeR14OAODHRlur3z+4QyyMN6ymZ1UQ&#10;ALAxNeX3+qqKLWUlhceWerXpkqdIOjM2bbgKAATzjy4AZGduubCelKhXCmQbG5dodIbnh+/Z5MPW&#10;+/Jh6325fWJSxONxZyPDwxxiYUK/PEXSqcxMV6Uki3oJglgEgH8BPzqTa1HgZT0AAAAASUVORK5C&#10;YIJQSwMECgAAAAAAAAAhAFHMpIqNBgAAjQYAABQAAABkcnMvbWVkaWEvaW1hZ2UyLnBuZ4lQTkcN&#10;ChoKAAAADUlIRFIAAAAzAAAAHwgGAAAASs/1ZwAAAAZiS0dEAP8A/wD/oL2nkwAAAAlwSFlzAAAO&#10;xAAADsQBlSsOGwAABi1JREFUWIXtmGlQU1cUx29ewmr2BSQIBJR9kRSiSEFGtKh1rVvVDqg12uJW&#10;Ra1Lawsi4oAdFJVBqhYtIIroiDhVR1qk2CJFRY0QRQhLUAgkSkxAsrzXD0466eXFJlSs0/H/Lb9z&#10;7rnnnzfv3ncvAcMwMFjlFBTvzjt3cZsx8+S51h5NT+QPuui/EPJfTDpUemfmbdU7M2+r3pl5W/W/&#10;MkMqunhlvTFwYDHbosJCiwEAQKPV2py/Uv75LVH9xLqGprFEIqLL35/qZWdro7Z0IhRFkdKyX4X9&#10;mn57OCYYHXCZN4JbD3MMwwj3xA3vl12vXvRE1uX+pKub16NUsW2srfsYdGon14HT5O3hdtN7JK+G&#10;7+9TTjqQW5hhXCAk0LcsKiy0WCZXjNix91Bx/SPJGKgpoqVGAADgZMmlzYfzz+yB+Wg/r4rZMdFZ&#10;ML9T/zAyO68o7f7DxjC8ep3dclfxI4ng59+qP7a3s31+6UQWlYSX2K/R2m5OybgkaWv3H0zjAxqr&#10;ezD+yMmzKTAfzmG1JCesnmdlRdIYc3GjJPTL3Rk/9b3oH2ZOfQaNKgPAxDtzorhkx+syonjW45i4&#10;73ChHnqitjbWvSmb186m0yhdcP7WPftLzTUCAAB0KkUGAAADngyKYsQLVytWDLZ5Y+n1KDE5Mydf&#10;/vSZExzbtnr5Uk9311qYV98RTVY8UzoaM0c2q3Xl4jnbQwL9rlpbWb0AAAAMw5DGFmlQZc3tWRqN&#10;1hbXTF1D09h+jcYOAACICKIXBAdcjg4XnKKSyQpJqzSASER05po5fqbkm5v36ifCfMm8GckTxgmK&#10;8MaIHjSGw8yF6/jwg8hx+TAP9ve+Fuzvfc3we4AZgxEahSw/lp40msNitBti4SGjS801Un1HFHO8&#10;+MIOmEcI+OeXzZ+VaGpcY0tbEMw6ZN28F/399rY2Nr2vmtPkPiNc+NHXxkYskUyuGJGcmZOPYRjB&#10;mLu7ON//eq0wFkEQ1NTYkEC/MphJO2SjUg4eOYGi6Cv3Rdwgh8WQTps4/oi5zRtLq9NZJ+07XNij&#10;VLGNOZU8TJG6Zd1Mezu7568aHxMZlofHr1XdnLti686awpJLmzq75K54ObhLs5e72y0SkWj2u2Gs&#10;ZuljP5ghCAFNSlg1n+vIafqn8a7OTg98R7lXw/sbAAA0SFr5DZJWftaPp9PHBAdcXhO3MIHnwq37&#10;ax68gh6uziJLTbxKKIohSpWKZW7+wplT9lpbv1y1TKm6VjR52eZv7xw6XvidurePCoAJM8M57GaL&#10;ujUSh8WQUsnDFDBPy8498rizy8OcGhPGCYoKMlM9p0VHHkMQgsn3S6/Xk06VXklIzszJB8CEGcNa&#10;PhjRKZTuBGHsKpire/uoifuyC7VanbU5dRxYTOmW+GXLc/cmBy6YHpPBYTGkpnJv1IqmPFM+Z+Oa&#10;IZGIWvPbH6gJ4YLTUWEhxTAXP5IIcgrOpFpSi+fCrVuzZGFCUVa628GdWyMd2Mw2OEev15PKf6+Z&#10;j2sGQRC9JRPCIhAI2EZhXDyd+vdPFQAAOFV6JeF6Te0MS2siCIIG+XpVfrVGGEcgEAbcj12trFo8&#10;ZOcZOo3StXFFbDxeLPXQ0VxZt8JlMHX5/j7lkyLGFsC89XGH95AezqLCQosnRYw9CXOlSs3cuf9w&#10;gU6vH7A1dCuecg2rkynRKGQ5zAJ9Rl0f8pPmF59+spZJp3XA/K64IeKH0+cTYV51+97UefGb2tKy&#10;c7+v/OP2LJlcMUKn01kB8HIRqbp9d6q4sTkUHhfo41WJu2m+TtEoZPmmlXGfbU87cB6O5Z27uJ3v&#10;71MeGuR31cCeq9RMdW8ftbSsQlhaViE0cAQhoCiK4f75NApZPn7Me2ffyB1AhIBfMjkq/ATMMQwj&#10;vDwi9Aw3MKVKzcSrYcqIna2NOm3b+g+5jhzJG7vQWLd00Xo2k/4Y5k97lA67DuTk6fUvD2+WfCn4&#10;e42sStu+Yaqvp0c1AACQ4ubO2AUnuTk7DbhcwBPf3+cXeBlnMWhP8HIp5GFPkzbEL7hRK5qCF5d2&#10;dHq6OTuJY+dMT/Ed5XFD3NgskLS1B3TIunk9KhULRVEih8lod2SzWly4jg+nRY8/6ufpccO4xp9c&#10;FWKJsPqYMwAAAABJRU5ErkJgglBLAwQKAAAAAAAAACEAT9UEFpUGAACVBgAAFAAAAGRycy9tZWRp&#10;YS9pbWFnZTEucG5niVBORw0KGgoAAAANSUhEUgAAAC0AAAAdCAYAAAA+YOU3AAAABmJLR0QA/wD/&#10;AP+gvaeTAAAACXBIWXMAAA7EAAAOxAGVKw4bAAAGNUlEQVRYhb2YaVQTVxTH70wIYV8UiQm7QgRE&#10;ISCIIMFioQpaN1AEFKkewSqItgh45FSLuPQUF2z1VKpYFZcqKrRCFzwqdQVKBAUNhBCIIlZZZU1C&#10;ph9sNDwmiy30/yn53fvu+8+8N2/eGywpY1/hPe7DuYDI1ZlVkrU9eRaGYQQaU6YvDx7NLb51LwLl&#10;R/ekeTpOtCvXtI464RuiwzdpaVEkaKCyppZzt6IqRNNCj/kNnmSG587yPTGShgEAcGsLBi80OPAg&#10;WfC73It7pIODWuqKEASBHT51/muU6+rQetZGLNk6EkYVhQMARC+Znz7GxOgFGmwQPZv8y43b0eqK&#10;3C5/8HFlTS0H5SsWz8sYa2ryfGSsvhMOAKCvp9sVFxmWTJaQ82P+jv6BAT1lBaRSKfXI6QtfoZxh&#10;biYMCwnaP3JW3wmX/wjizDjlZG9Xiia8bGu3uFhYvFFZgYLim2tFzS0slK+LWppE06b2j5zVd3pr&#10;GsdxWeInkfFkSblXClM6ul6boby7p9c450L+dpS7OrNK/L098t7HCEEQmKa5Qx4yJ4cJpcEfzMwp&#10;vH4rRpH39PYZncz7eVtCzPJERZ57pTCls6t7yMVgGEbEr1qeqGqplEql1LsVVSH8RpFrvVDkym8U&#10;ub5q72DaWDAe29tYVU60sapymWR/x9lhwn2y9hhBDK3d2t45PnJjam1vX7/hkKvTokhOH9jlyKSP&#10;EwAAvHjZah25MbVWLJHSFPNCAvyOJa+LWaPMcK2g0X3PkePH+UKRq7IcuT7y9zkZHx2+ycjQoE2R&#10;42jiWFPjllVhC3agXCodpGafzcuQ/88+dykDNaynq/N6TfjibWQGBsQSneyzeRmxqemlmhgGAPj1&#10;5p2VKzdvq7l5r3yJStMAAEvmzD5kzRzPQ/m126XhvHqhB69e6PFbyd0oNP5miTNuIat5+OT5zFOX&#10;rm4dlMkomhiWq62ji56WefjiPW7V27f2sOkh133uwzlJu/YXodzdxfE6QQDGrX4yS5Ez6eMEJ/fv&#10;dNamUgfQNo94fJ/1abtvoQ8bjmMyPy/3y1MdWX9YjDevf8Jv8Cyrqg6qrq33RmvQzcY2/bAvfbKe&#10;rk63UtMAAKl7swpulz+YrzRBQTs/37CYM939MsrFEglt9Zbt3Manz50UOU1bu++LxNjwmZ7sAkUu&#10;k8nwo2fydp/JL9qC1goNDjyYELM8kXR6yLV+5bLNVC0tsTrD7MmON/y82FfIYgW/34xFDQMAJMVG&#10;r0UNA7xZeuOiwpKDODNOo7G8ouIEUXMLS6VpSwadv3Re0D5VOTiOyeJXhStd4h7x+D4oY9LHCQJ8&#10;vc6pqhu1MGQ3ygiCwGrqBNNVmgYAWLE4ZJeq/cO8AM739rbWlcrigqanU1A223f6WS0KRaqqX1sr&#10;Zg1rgk0FWT21pvV0dV+viwobNr8A3uxZVocvSlPWViyR0ETNLZNQbsWg16nrFwDAgm5ejzJB0zP1&#10;pgEAAv28c/X1dLtQzvFyv2RqbPSXsnai5pZJZEuc2RjTZ5r0O9bUpBllAtFTF41MYxhGUHB82HBS&#10;1AxxX/+AARnv7uk10aTf7t7heX19/YYamf63srFk1pDxts5OuibtOzq7zFFma2VRPaqmDfX1OszG&#10;DB/iWkGjh7q2g4MySp1Q5IZyOyvm6JoGALCztKhGWUlpxSKxREIjy5er8jGP09rewUC5reUo32kA&#10;ALaL43WUdff0mhQh219FyWQyXNnBw9WZVTLqpsOCAw8wzM2EKD9wLPcbsi0CQRDYwZwzWbfKuAvQ&#10;WEiA3zGWnQ1X7Un7v4pG0+5LiIlISN2bNeSVPSiTUdIyv81jOzvecJ/idM2SQa97xOP7VDx8PLtO&#10;2DRsLhsa6LfHRoamACAnl9GS7zS3n2Z6svPRuyeVDlLLqqoDy6qqA9XViIsMTTYxMnwFoGQ/PRra&#10;viluWcTC4L3v88UKAMDY0KA1/bNPQ+d/6J8tZ/+baW0qdSAuMjTl0I5kDsPcrEGTNjPcp149kZnu&#10;4u89bcghWeV+WlGnL19NHRCLdRXZpAm2f870ZOdr7Pwf9fb1Gzzi8X3rGhrZdUKRG1/Y5Payrd3S&#10;1pJZ7WBr/cDBzprrYGfDdbK3KyUbmb8BLv5d0A4g7QYAAAAASUVORK5CYIJQSwMECgAAAAAAAAAh&#10;AN2IhvX0AQAA9AEAABQAAABkcnMvbWVkaWEvaW1hZ2UzLnBuZ4lQTkcNChoKAAAADUlIRFIAAAAT&#10;AAAAHggGAAAAzs4lEgAAAAZiS0dEAP8A/wD/oL2nkwAAAAlwSFlzAAAOxAAADsQBlSsOGwAAAZRJ&#10;REFUSIljtA1J/M+ABsozE5O9nWznoYsTAkykahg1bNQwLODnr98cf/7+ZcElj1OCgYGB4d+/f0zH&#10;zl703XHgaPzlm3es33/8JMbGxvpDWU7mkpqS/DkvB5v5mqpKpwga9vrte+n2aXMXnLl0zQVZ/Nev&#10;3xzX79w3u37nvtnWfYeTcxMiCwLcHKczMjL+x2rYx89fRAqauvc9fvZCDZ/L//z5y9o/Z8nUX79+&#10;c4T7uvcxYsubbKwsP3/9/sOOzyBkIMDH+3rl1C5FrC6DGSTAx/va1dZiqaWR/lY+Xu63py5c8Vi9&#10;dXfB+4+fxJDVf/j0WXTT7gPpOMOMk4P9a19tsauKgtxFmJiaovx5NSX5syUtfTvR1V++cdsGZ9Io&#10;SonNRDYIBsz0dXbpaaodRhd//uqNIlbDuDg5Pjtama7CZZGmssJpTMNeYzfM3FB3Oxsr609chomJ&#10;CD9CF/vy7Ts/VsPkpCRu4jKIgYGBgY2N9Qc2cayGCfLxvcJnGAsz82+iDWNnZ/uGzzBcYJgUQaOG&#10;jSTDAMo+jFvOss37AAAAAElFTkSuQmCCUEsBAi0AFAAGAAgAAAAhALGCZ7YKAQAAEwIAABMAAAAA&#10;AAAAAAAAAAAAAAAAAFtDb250ZW50X1R5cGVzXS54bWxQSwECLQAUAAYACAAAACEAOP0h/9YAAACU&#10;AQAACwAAAAAAAAAAAAAAAAA7AQAAX3JlbHMvLnJlbHNQSwECLQAUAAYACAAAACEAoxNxr0kHAABb&#10;JQAADgAAAAAAAAAAAAAAAAA6AgAAZHJzL2Uyb0RvYy54bWxQSwECLQAUAAYACAAAACEAV33x6tQA&#10;AACtAgAAGQAAAAAAAAAAAAAAAACvCQAAZHJzL19yZWxzL2Uyb0RvYy54bWwucmVsc1BLAQItABQA&#10;BgAIAAAAIQDyFkK/4QAAAA0BAAAPAAAAAAAAAAAAAAAAALoKAABkcnMvZG93bnJldi54bWxQSwEC&#10;LQAKAAAAAAAAACEAlYFkOoIEAACCBAAAFAAAAAAAAAAAAAAAAADICwAAZHJzL21lZGlhL2ltYWdl&#10;NC5wbmdQSwECLQAKAAAAAAAAACEAUcykio0GAACNBgAAFAAAAAAAAAAAAAAAAAB8EAAAZHJzL21l&#10;ZGlhL2ltYWdlMi5wbmdQSwECLQAKAAAAAAAAACEAT9UEFpUGAACVBgAAFAAAAAAAAAAAAAAAAAA7&#10;FwAAZHJzL21lZGlhL2ltYWdlMS5wbmdQSwECLQAKAAAAAAAAACEA3YiG9fQBAAD0AQAAFAAAAAAA&#10;AAAAAAAAAAACHgAAZHJzL21lZGlhL2ltYWdlMy5wbmdQSwUGAAAAAAkACQBCAgAAK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0" o:spid="_x0000_s1027" type="#_x0000_t75" style="position:absolute;left:9867;top:2025;width:343;height:2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79g67EAAAA2gAAAA8AAABkcnMvZG93bnJldi54bWxEj0FLAzEUhO9C/0N4hd5s1lKKbpuWohSE&#10;WsFVen5snpvo5iVsYnftr28KgsdhZr5hVpvBteJEXbSeFdxNCxDEtdeWGwUf77vbexAxIWtsPZOC&#10;X4qwWY9uVlhq3/MbnarUiAzhWKICk1IopYy1IYdx6gNx9j595zBl2TVSd9hnuGvlrCgW0qHlvGAw&#10;0KOh+rv6cQqq/VcfjtvDzD7ow2uwu/P8xTwpNRkP2yWIREP6D/+1n7WCOVyv5Bsg1x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79g67EAAAA2gAAAA8AAAAAAAAAAAAAAAAA&#10;nwIAAGRycy9kb3ducmV2LnhtbFBLBQYAAAAABAAEAPcAAACQAwAAAAA=&#10;">
                <v:imagedata r:id="rId5" o:title=""/>
              </v:shape>
              <v:shape id="docshape31" o:spid="_x0000_s1028" type="#_x0000_t75" style="position:absolute;left:10243;top:2010;width:386;height:2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mGDLTBAAAA2gAAAA8AAABkcnMvZG93bnJldi54bWxEj92KwjAUhO8F3yEcwTtNFX+WrmkRwVIQ&#10;L/x5gENzti3bnJQm1vr2RljYy2FmvmF26WAa0VPnassKFvMIBHFhdc2lgvvtOPsC4TyyxsYyKXiR&#10;gzQZj3YYa/vkC/VXX4oAYRejgsr7NpbSFRUZdHPbEgfvx3YGfZBdKXWHzwA3jVxG0UYarDksVNjS&#10;oaLi9/owCk7bzSn3ecaU9RntV4fXGde1UtPJsP8G4Wnw/+G/dq4VrOFzJdwAmbw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mGDLTBAAAA2gAAAA8AAAAAAAAAAAAAAAAAnwIA&#10;AGRycy9kb3ducmV2LnhtbFBLBQYAAAAABAAEAPcAAACNAwAAAAA=&#10;">
                <v:imagedata r:id="rId6" o:title=""/>
              </v:shape>
              <v:shape id="docshape32" o:spid="_x0000_s1029" type="#_x0000_t75" style="position:absolute;left:10659;top:2010;width:143;height:2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IUHB3GAAAA2gAAAA8AAABkcnMvZG93bnJldi54bWxEj0FrwkAUhO9C/8PyCt50Uw9BUzdihUKr&#10;RTH14PE1+5qEZt/G7EZjf70rFHocZuYbZr7oTS3O1LrKsoKncQSCOLe64kLB4fN1NAXhPLLG2jIp&#10;uJKDRfowmGOi7YX3dM58IQKEXYIKSu+bREqXl2TQjW1DHLxv2xr0QbaF1C1eAtzUchJFsTRYcVgo&#10;saFVSflP1hkF23012/1udl/Ldf0yfV91p+PHLFZq+Ngvn0F46v1/+K/9phXEcL8SboBMb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chQcHcYAAADaAAAADwAAAAAAAAAAAAAA&#10;AACfAgAAZHJzL2Rvd25yZXYueG1sUEsFBgAAAAAEAAQA9wAAAJIDAAAAAA==&#10;">
                <v:imagedata r:id="rId7" o:title=""/>
              </v:shape>
              <v:shape id="docshape33" o:spid="_x0000_s1030" style="position:absolute;left:10844;top:2014;width:41;height:222;visibility:visible;mso-wrap-style:square;v-text-anchor:top" coordsize="41,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dnMAA&#10;AADaAAAADwAAAGRycy9kb3ducmV2LnhtbESPQYvCMBSE7wv+h/AEb2vaIrulGosIC4InXQ8en82z&#10;DTYvpcna+u+NIOxxmJlvmFU52lbcqffGsYJ0noAgrpw2XCs4/f585iB8QNbYOiYFD/JQricfKyy0&#10;G/hA92OoRYSwL1BBE0JXSOmrhiz6ueuIo3d1vcUQZV9L3eMQ4baVWZJ8SYuG40KDHW0bqm7HP6tA&#10;n9ikqcl0shguezme8/Mj90rNpuNmCSLQGP7D7/ZOK/iG15V4A+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l+dnMAAAADaAAAADwAAAAAAAAAAAAAAAACYAgAAZHJzL2Rvd25y&#10;ZXYueG1sUEsFBgAAAAAEAAQA9QAAAIUDAAAAAA==&#10;" path="m40,67l,67,,222r40,l40,67xm40,l,,,39r40,l40,xe" fillcolor="#3d5461" stroked="f">
                <v:path arrowok="t" o:connecttype="custom" o:connectlocs="40,2081;0,2081;0,2236;40,2236;40,2081;40,2014;0,2014;0,2053;40,2053;40,2014" o:connectangles="0,0,0,0,0,0,0,0,0,0"/>
              </v:shape>
              <v:shape id="docshape34" o:spid="_x0000_s1031" type="#_x0000_t75" style="position:absolute;left:10928;top:2077;width:247;height:1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xWbnHAAAAA2gAAAA8AAABkcnMvZG93bnJldi54bWxET91qwjAUvh/4DuEI3gxNVmTTahQZOHY1&#10;mPMBjs2xrTYnNYltffvlYrDLj+9/vR1sIzryoXas4WWmQBAXztRcajj+7KcLECEiG2wck4YHBdhu&#10;Rk9rzI3r+Zu6QyxFCuGQo4YqxjaXMhQVWQwz1xIn7uy8xZigL6Xx2Kdw28hMqVdpsebUUGFL7xUV&#10;18Pdani7kVr2S5+d7v6Rqe7yNZ9/PGs9GQ+7FYhIQ/wX/7k/jYa0NV1JN0Bufg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3FZuccAAAADaAAAADwAAAAAAAAAAAAAAAACfAgAA&#10;ZHJzL2Rvd25yZXYueG1sUEsFBgAAAAAEAAQA9wAAAIwDAAAAAA==&#10;">
                <v:imagedata r:id="rId8" o:title=""/>
              </v:shape>
              <w10:wrap anchorx="page" anchory="page"/>
            </v:group>
          </w:pict>
        </mc:Fallback>
      </mc:AlternateContent>
    </w:r>
    <w:r w:rsidRPr="00807163">
      <w:rPr>
        <w:noProof/>
        <w:lang w:eastAsia="en-GB"/>
      </w:rPr>
      <mc:AlternateContent>
        <mc:Choice Requires="wpg">
          <w:drawing>
            <wp:anchor distT="0" distB="0" distL="114300" distR="114300" simplePos="0" relativeHeight="251664384" behindDoc="1" locked="0" layoutInCell="1" allowOverlap="1" wp14:anchorId="77C0A524" wp14:editId="348C5861">
              <wp:simplePos x="0" y="0"/>
              <wp:positionH relativeFrom="page">
                <wp:posOffset>8988425</wp:posOffset>
              </wp:positionH>
              <wp:positionV relativeFrom="page">
                <wp:posOffset>1275715</wp:posOffset>
              </wp:positionV>
              <wp:extent cx="320040" cy="146050"/>
              <wp:effectExtent l="0" t="0" r="3810" b="6350"/>
              <wp:wrapNone/>
              <wp:docPr id="9"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 cy="146050"/>
                        <a:chOff x="9257" y="2010"/>
                        <a:chExt cx="504" cy="230"/>
                      </a:xfrm>
                    </wpg:grpSpPr>
                    <pic:pic xmlns:pic="http://schemas.openxmlformats.org/drawingml/2006/picture">
                      <pic:nvPicPr>
                        <pic:cNvPr id="10" name="docshape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9256" y="2077"/>
                          <a:ext cx="140" cy="1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docshape2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9434" y="2077"/>
                          <a:ext cx="143"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docshape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9607" y="2010"/>
                          <a:ext cx="153"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0CC5B6A" id="docshapegroup25" o:spid="_x0000_s1026" style="position:absolute;margin-left:707.75pt;margin-top:100.45pt;width:25.2pt;height:11.5pt;z-index:-251652096;mso-position-horizontal-relative:page;mso-position-vertical-relative:page" coordorigin="9257,2010" coordsize="504,2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ACYx8QMAAMwSAAAOAAAAZHJzL2Uyb0RvYy54bWzsWNuOozgQfV9p/gHx&#10;TnMJl4A6GXWH0Bqpd7e1lw9wjAFrACPbSbq1mn/fsg1JJ2lt78w8zSiRIL6Wq86pKgpuPz53rbUj&#10;XFDWL2z/xrMt0mNW0r5e2H//VThz2xIS9SVqWU8W9gsR9sflh19u90NGAtawtiTcAiG9yPbDwm6k&#10;HDLXFbghHRI3bCA9TFaMd0hCl9duydEepHetG3he7O4ZLwfOMBECRnMzaS+1/KoiWP5eVYJIq13Y&#10;oJvUd67vG3V3l7coqzkaGopHNdA3aNEh2sOhB1E5ksjacnohqqOYM8EqeYNZ57KqophoG8Aa3zuz&#10;5oGz7aBtqbN9PRxgAmjPcPpmsfi33RO3aLmwU9vqUQcUlQyLBg2kVqcHkYJoP9QZrHzgw5/DEzd2&#10;QvOR4c8Cpt3zedWvzWJrs/+VlSAWbSXTED1XvFMiwHjrWTPxcmCCPEsLw+AMuA2BLwxTfhh70cgU&#10;boBOtSsNosS2YFbBZljEzXrcHXmh2RrM9JyLMnOoVnRUbHk7UJzBNcIKrQtY33c/2CW3nNijkO5/&#10;yegQ/7wdHPCAAUm6oS2VL9qbAR+lVL97oljhrDpHhsDQM4qCWJk+rTJ7kLJJM2P1bNWgviZ3YoBA&#10;ACRh/zTEOds3BJVCDSsOT6Xo7okem5YOBW1bRZ1qjxZDLJ354hugGT/PGd52pJcmcDlpwXjWi4YO&#10;wrZ4RroNAT/kn0pf+wn4wqOQ6jjlFTqY/gnmd56XBvfOKvJWTugla+cuDRMn8dZJ6IVzf+Wvvqjd&#10;fphtBQEYUJsPdNQVRi+0fTNyxhxjYlLHtrVDOoMopLRC079WEYYUJEpXwfEfADasg7bkROJGNStA&#10;bhyHxYcJDfMRWcWBgAh7N2jA/ePR/ZPEuP8UOv4hbuKZJnZyfnAMLuQDYZ2lGoA06KmRRjuwwlg2&#10;LVE690zxrS1p+5MBMMGMvMVR6qXr+XoeOmEQr4GjPHfuilXoxIWfRPksX61yf+KooWVJenXM91Ok&#10;EWctLScvFbzerFpuqCv0bwREHJe5ylWOaky0KmFHt0v9IPTug9Qp4nnihEUYOWnizR3PT+/T2AvT&#10;MC9OTXqkPfl+k6w9ZLoIcvB/2+bp36VtKOuohMdrS7uFPT8sQpkK/HVfamoloq1pv4JCqX+Ewni8&#10;8fTJRWFWNeH6AROpSoQnz7pAB5EySKXbnyaRBtdE+k71kYYzqBV0HXGZSGdjARKl10R6TaTXRMqP&#10;taZ5Z/CDi0Q6V6Hy0yXS2TWRvpdIY+/8hexQkUZjIj1/HbtWpEVxWbW9KsNMJWvKr2tF+hUVqX7R&#10;h08muoYdP++obzKv+9B+/RFq+S8AAAD//wMAUEsDBBQABgAIAAAAIQA3J0dhzAAAACkCAAAZAAAA&#10;ZHJzL19yZWxzL2Uyb0RvYy54bWwucmVsc7yRwWoCMRCG70LfIcy9m90ViohZLyJ4FfsAQzKbDW4m&#10;IYmlvr2BUqgg9eZxZvi//4PZbL/9LL4oZRdYQde0IIh1MI6tgs/T/n0FIhdkg3NgUnClDNvhbbE5&#10;0oylhvLkYhaVwlnBVEpcS5n1RB5zEyJxvYwheSx1TFZG1Ge0JPu2/ZDpLwOGO6Y4GAXpYJYgTtdY&#10;m5+zwzg6TbugL564PKiQztfuCsRkqSjwZBz+LJdNZAvysUP/Gof+P4fuNQ7dr4O8e/BwAwAA//8D&#10;AFBLAwQKAAAAAAAAACEAv4uc8wwDAAAMAwAAFAAAAGRycy9tZWRpYS9pbWFnZTMucG5niVBORw0K&#10;GgoAAAANSUhEUgAAABQAAAAfCAYAAADnTu3OAAAABmJLR0QA/wD/AP+gvaeTAAAACXBIWXMAAA7E&#10;AAAOxAGVKw4bAAACrElEQVRIiWP8//8/Azng2NmLPhUdEzejizORZRoeMGrgqIFkABZ0gR8/f3Ld&#10;vPvA5MrNO1ZXbt21vP3gkSEXB8dnaQmxu3ZmRuucrM1XsLOx/sBlICNyTnn87IVacUvvrhev38rj&#10;0iAnJXGzJi815t2HTxJ4c8r12/fMsmrbjuIzjIGBgeHRsxfqhU09e2/efWCC04VPnr9USS5ruPD9&#10;x09ufIYRA1gYGBgY1u/cl43NMGYmpr/6WuoHrU30N//89ZvzxLlLXpdv3rH+//8/Iy4DGb9++84T&#10;klH85Mu37/zokg0FGRFO1mYrkcW27D2U0jVjwWxcBjKb27smHDhxJgRdItzHrS/c170PXVxNSf7c&#10;z9+/OS/fuG2DzUCma7fvWmCT8HdznI7LFWHerv3MzMx/sBr46u07WXRBJTnpKzKS4ndwGSgkwP/S&#10;wlB3G1YDX799L4MuKCcleQOXYTCgoiB7EYcLMQ0UFOB7SchAMWGhx1gNZGRkwKxU/jPgTBYwwMjI&#10;iLUyYhIVFnyCLvju40dxQga+efdBCquB2Jz+8MlzTUIG3n/yVBuXgRgufPDkmdbjZy/UcBn27fsP&#10;nuNnL/pgNVBHXeUoNomNuw9k4DJwx4GjCT9+/uLCaqCztdkKHm6uD+gSq7bsKtx//HQouvjZy9ec&#10;Jy9c0Y/LMsb///8zTFm4om/Vll2F6JKsLCy/LIx0t1kZG2xmYmT8d+L8Za9jZy/6/Pz1ixOvgU9f&#10;vFJOLKm7hMsbpAAmBgYGBmkJsbt9tSUuvDzc74nVGOjhNBWngQwMDAw66irHJzeW2wkLCjzHZxAn&#10;B8eXkrT49DBvN6zhyIje+vr85avgxeu3bK/cvGN9+eYd61v3HhpxcLB9lRYXu2thqLfN18VutrCg&#10;wPNPn78Irdq6GyPcAVeLEdFZpl/wAAAAAElFTkSuQmCCUEsDBAoAAAAAAAAAIQD08Nys4QEAAOEB&#10;AAAUAAAAZHJzL21lZGlhL2ltYWdlMi5wbmeJUE5HDQoaCgAAAA1JSERSAAAAEwAAABUIBgAAAKQJ&#10;1dEAAAAGYktHRAD/AP8A/6C9p5MAAAAJcEhZcwAADsQAAA7EAZUrDhsAAAGBSURBVDiNY5y1bE0r&#10;AxqI8vfq5Obi/PTnzx/W/cfPhB48eTb49v2Hhu8/fhLn5uL6qKood15NUf6cq63FUnlpyRswfYy2&#10;IYn/0Q1bN7NX+t3HT+LtU+ctuPvwsR66PAxwcrB/LctISHG2Nl/BwMDAwIJN0d2HT/QaJ8xY8eXb&#10;d35cBjEwMDB8//GTu3HCzOXfvv/g9XWxn43VZZwcHF++//jBg88gZCAiJPBs+eROZawugxnEw8X5&#10;0dbMaL2lkf5WXh6u96cuXHHfvPdQ6pev3wSQ1b9590Fq2/7DSVgNY2BgYGBjZfnZXV3koa2mfAIm&#10;ZqyrtVdbTeV4Tc+Udejqz1257sSEy7C8xOg8ZINgwM7caL22mvJxdPHnr94oYjWMg53tm5udxRJc&#10;FmmqKJ0i2jBzQ93tHOzs33AZJikmch9d7POXr4JYDZOXlrqOyyAGBgYGNjbWH9jEsRomyM/7Cp9h&#10;zExMf4g2jIOd/Ss+wxgZGTHSJk7DyAWjho0aRg/DABQ7gFG6k0gpAAAAAElFTkSuQmCCUEsDBAoA&#10;AAAAAAAAIQDeQq4FkAMAAJADAAAUAAAAZHJzL21lZGlhL2ltYWdlMS5wbmeJUE5HDQoaCgAAAA1J&#10;SERSAAAAEwAAABYIBgAAACKdp38AAAAGYktHRAD/AP8A/6C9p5MAAAAJcEhZcwAADsQAAA7EAZUr&#10;DhsAAAMwSURBVDiNlZVrSFNhGMefc870aNt0m85pWdpqlcqsnGWZFWVFZEWUBeGHIgu7fuiCWFSQ&#10;VgSVRDe6J0hpgSYyam2N7EZJamgp1bxs6Zy3be7m1O2cty/NTqcZ6//x/3/e3/u8F94XQwiBTzRN&#10;4987DCl1TS0rv7bpU/WdxiSLzS5xD4/wRIKwnhhxpF4ijjDERkta161YcitSJOwGhjAfTKl9nVta&#10;qTxu6huIhwAUGkK6cjasObdl7ariEJIcAgDAfeH7hsa1gYIAANzDI9w75U+KDp8uViOEsD9gZHCw&#10;O1AQU5+/6hZp3nzIAQDgsGEEQXiXpikq0hWzlQkyaW2EINxEUVRQn9ka+6GhMethtSrf4XQJmcDr&#10;pY/PZ8ybW8WEDWUtX3xvx5YNJ8URQiO7Az6Pa50WF/t5QUry0535pxoomiZ8mWXQFq3rMKSMHYDD&#10;6RLyeVxrIEs7e+1uiarm3Tamd2xf7vaxPQsUBAAgnTzpC9sz9Q1M5fgrRghhPf3mOIOxO8FstcUM&#10;ud1hox4vCb9OTafvnPMXrH8g/g9Ym6FLXq2p2f3y/cfNg3aHONBOAQBGRkYncAAAKIombpdXnnlU&#10;rTrC3Nj/EUII4yCEsCslZZcqVdr94xUKwvj9fB7XGhpCOjHAkMPlEnb39kuZNTRCOKf5e9tCf6Bw&#10;Ps+8a+umY/PnJD2PFkcamNmr2vqNJy5cq2CP4VQ8e3GAbcZEReqvFh7N8HffAAA8Hi/pZ50Yruv4&#10;MZftZy5KKxsPBABg7OmdzvYomubgvQOWKexAIU/Qjgey2uxRVeqaPWx/1OMh8YkScTs7CA4KGvYH&#10;oiiaKLp864HZOhjDzrxeKhiXz5K9ZQePlOpDnaZeGdPrM1tiCy/ffFjX1LLC30SjHg+J1TU1Zx4q&#10;uqjxvUmBKFEmrW3RtacxPdnUKZ9whTxRm5eTXRAoSCwSGgsP781m+0Pu4TAcAGDr+tXn83KyC7gT&#10;Qu3/AinkCdobZ4+nRQgEJoIgvMzM4XQJMeaHYnc4RRUq7YEv31rTO7t7ZlpsdkmUSNg1Qxpfv2ZZ&#10;xv3U5EQNjuM0AMBjpfqgw/X7kcQxnP4JwjpeySKMW98AAAAASUVORK5CYIJQSwMEFAAGAAgAAAAh&#10;ANnrb4vhAAAADQEAAA8AAABkcnMvZG93bnJldi54bWxMj0FrwkAQhe+F/odlCr3VTdRITbMRkbYn&#10;KVQL4m3NjkkwOxuyaxL/fcdTe5s383jvm2w12kb02PnakYJ4EoFAKpypqVTws/94eQXhgyajG0eo&#10;4IYeVvnjQ6ZT4wb6xn4XSsEh5FOtoAqhTaX0RYVW+4lrkfh2dp3VgWVXStPpgcNtI6dRtJBW18QN&#10;lW5xU2Fx2V2tgs9BD+tZ/N5vL+fN7bhPvg7bGJV6fhrXbyACjuHPDHd8RoecmU7uSsaLhvU8ThL2&#10;KuCeJYi7Zb5IeDrxajpbgswz+f+L/BcAAP//AwBQSwECLQAUAAYACAAAACEAsYJntgoBAAATAgAA&#10;EwAAAAAAAAAAAAAAAAAAAAAAW0NvbnRlbnRfVHlwZXNdLnhtbFBLAQItABQABgAIAAAAIQA4/SH/&#10;1gAAAJQBAAALAAAAAAAAAAAAAAAAADsBAABfcmVscy8ucmVsc1BLAQItABQABgAIAAAAIQCqACYx&#10;8QMAAMwSAAAOAAAAAAAAAAAAAAAAADoCAABkcnMvZTJvRG9jLnhtbFBLAQItABQABgAIAAAAIQA3&#10;J0dhzAAAACkCAAAZAAAAAAAAAAAAAAAAAFcGAABkcnMvX3JlbHMvZTJvRG9jLnhtbC5yZWxzUEsB&#10;Ai0ACgAAAAAAAAAhAL+LnPMMAwAADAMAABQAAAAAAAAAAAAAAAAAWgcAAGRycy9tZWRpYS9pbWFn&#10;ZTMucG5nUEsBAi0ACgAAAAAAAAAhAPTw3KzhAQAA4QEAABQAAAAAAAAAAAAAAAAAmAoAAGRycy9t&#10;ZWRpYS9pbWFnZTIucG5nUEsBAi0ACgAAAAAAAAAhAN5CrgWQAwAAkAMAABQAAAAAAAAAAAAAAAAA&#10;qwwAAGRycy9tZWRpYS9pbWFnZTEucG5nUEsBAi0AFAAGAAgAAAAhANnrb4vhAAAADQEAAA8AAAAA&#10;AAAAAAAAAAAAbRAAAGRycy9kb3ducmV2LnhtbFBLBQYAAAAACAAIAAACAAB7EQAAAAA=&#10;">
              <v:shape id="docshape26" o:spid="_x0000_s1027" type="#_x0000_t75" style="position:absolute;left:9256;top:2077;width:140;height:1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BB7HFAAAA2wAAAA8AAABkcnMvZG93bnJldi54bWxEj0FLw0AQhe9C/8MyBS9id21AJHZbpEXx&#10;IGirh/Y2ZKdJNDsbdtck/nvnIHib4b1575vVZvKdGiimNrCFm4UBRVwF13Jt4eP98foOVMrIDrvA&#10;ZOGHEmzWs4sVli6MvKfhkGslIZxKtNDk3Jdap6ohj2kRemLRziF6zLLGWruIo4T7Ti+NudUeW5aG&#10;BnvaNlR9Hb69hau34fP4cj4VZqfj0/J1LLwp2NrL+fRwDyrTlP/Nf9fPTvCFXn6RAfT6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vwQexxQAAANsAAAAPAAAAAAAAAAAAAAAA&#10;AJ8CAABkcnMvZG93bnJldi54bWxQSwUGAAAAAAQABAD3AAAAkQMAAAAA&#10;">
                <v:imagedata r:id="rId12" o:title=""/>
              </v:shape>
              <v:shape id="docshape27" o:spid="_x0000_s1028" type="#_x0000_t75" style="position:absolute;left:9434;top:2077;width:143;height:1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94a93EAAAA2wAAAA8AAABkcnMvZG93bnJldi54bWxEj0GLwjAQhe+C/yGMsDdNdbVINcqyILh7&#10;WFB70NvYjG21mZQmav33G0HwNsN735s382VrKnGjxpWWFQwHEQjizOqScwXpbtWfgnAeWWNlmRQ8&#10;yMFy0e3MMdH2zhu6bX0uQgi7BBUU3teJlC4ryKAb2Jo4aCfbGPRhbXKpG7yHcFPJURTF0mDJ4UKB&#10;NX0XlF22VxNqZH+fq6s9//5U+3RySOOjqcdHpT567dcMhKfWv80veq0DN4TnL2EAufg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94a93EAAAA2wAAAA8AAAAAAAAAAAAAAAAA&#10;nwIAAGRycy9kb3ducmV2LnhtbFBLBQYAAAAABAAEAPcAAACQAwAAAAA=&#10;">
                <v:imagedata r:id="rId13" o:title=""/>
              </v:shape>
              <v:shape id="docshape28" o:spid="_x0000_s1029" type="#_x0000_t75" style="position:absolute;left:9607;top:2010;width:153;height:2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g3hCHBAAAA2wAAAA8AAABkcnMvZG93bnJldi54bWxET81qwkAQvhf6DssUvNVNhVobXaWtCkJP&#10;ah9gyI5JanY27I5J2qd3CwVv8/H9zmI1uEZ1FGLt2cDTOANFXHhbc2ng67h9nIGKgmyx8UwGfijC&#10;anl/t8Dc+p731B2kVCmEY44GKpE21zoWFTmMY98SJ+7kg0NJMJTaBuxTuGv0JMum2mHNqaHClj4q&#10;Ks6HizOwefY0O/ef6zp7Ca8i77+X725tzOhheJuDEhrkJv5372yaP4G/X9IBenk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g3hCHBAAAA2wAAAA8AAAAAAAAAAAAAAAAAnwIA&#10;AGRycy9kb3ducmV2LnhtbFBLBQYAAAAABAAEAPcAAACNAwAAAAA=&#10;">
                <v:imagedata r:id="rId14" o:title=""/>
              </v:shape>
              <w10:wrap anchorx="page" anchory="page"/>
            </v:group>
          </w:pict>
        </mc:Fallback>
      </mc:AlternateContent>
    </w:r>
    <w:r w:rsidRPr="00807163">
      <w:rPr>
        <w:noProof/>
        <w:lang w:eastAsia="en-GB"/>
      </w:rPr>
      <w:drawing>
        <wp:anchor distT="0" distB="0" distL="0" distR="0" simplePos="0" relativeHeight="251663360" behindDoc="1" locked="0" layoutInCell="1" allowOverlap="1" wp14:anchorId="7EE08BB2" wp14:editId="075C1937">
          <wp:simplePos x="0" y="0"/>
          <wp:positionH relativeFrom="page">
            <wp:posOffset>8571865</wp:posOffset>
          </wp:positionH>
          <wp:positionV relativeFrom="page">
            <wp:posOffset>1285240</wp:posOffset>
          </wp:positionV>
          <wp:extent cx="353060" cy="135255"/>
          <wp:effectExtent l="0" t="0" r="8890" b="0"/>
          <wp:wrapNone/>
          <wp:docPr id="45"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4.png"/>
                  <pic:cNvPicPr/>
                </pic:nvPicPr>
                <pic:blipFill>
                  <a:blip r:embed="rId15" cstate="print"/>
                  <a:stretch>
                    <a:fillRect/>
                  </a:stretch>
                </pic:blipFill>
                <pic:spPr>
                  <a:xfrm>
                    <a:off x="0" y="0"/>
                    <a:ext cx="353060" cy="135255"/>
                  </a:xfrm>
                  <a:prstGeom prst="rect">
                    <a:avLst/>
                  </a:prstGeom>
                </pic:spPr>
              </pic:pic>
            </a:graphicData>
          </a:graphic>
        </wp:anchor>
      </w:drawing>
    </w:r>
    <w:r w:rsidRPr="00807163">
      <w:rPr>
        <w:noProof/>
        <w:lang w:eastAsia="en-GB"/>
      </w:rPr>
      <mc:AlternateContent>
        <mc:Choice Requires="wpg">
          <w:drawing>
            <wp:anchor distT="0" distB="0" distL="114300" distR="114300" simplePos="0" relativeHeight="251662336" behindDoc="1" locked="0" layoutInCell="1" allowOverlap="1" wp14:anchorId="31857213" wp14:editId="67760450">
              <wp:simplePos x="0" y="0"/>
              <wp:positionH relativeFrom="page">
                <wp:posOffset>7997825</wp:posOffset>
              </wp:positionH>
              <wp:positionV relativeFrom="page">
                <wp:posOffset>1275715</wp:posOffset>
              </wp:positionV>
              <wp:extent cx="492760" cy="146050"/>
              <wp:effectExtent l="0" t="0" r="2540" b="6350"/>
              <wp:wrapNone/>
              <wp:docPr id="13" name="docshapegroup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2760" cy="146050"/>
                        <a:chOff x="7697" y="2010"/>
                        <a:chExt cx="776" cy="230"/>
                      </a:xfrm>
                    </wpg:grpSpPr>
                    <pic:pic xmlns:pic="http://schemas.openxmlformats.org/drawingml/2006/picture">
                      <pic:nvPicPr>
                        <pic:cNvPr id="14" name="docshape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7697" y="2025"/>
                          <a:ext cx="173"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docshape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7902" y="2077"/>
                          <a:ext cx="163" cy="1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docshape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8097" y="2010"/>
                          <a:ext cx="376"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3D11E1F" id="docshapegroup21" o:spid="_x0000_s1026" style="position:absolute;margin-left:629.75pt;margin-top:100.45pt;width:38.8pt;height:11.5pt;z-index:-251654144;mso-position-horizontal-relative:page;mso-position-vertical-relative:page" coordorigin="7697,2010" coordsize="776,2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p+ON8AMAAM0SAAAOAAAAZHJzL2Uyb0RvYy54bWzsWG2PozYQ/l6p/wHx&#10;nQ0QAgFtctoNYVVp267a6w9wjAHrACPb2eyquv/eGQN53etWd/3SayKFGL8MM8/zzMTm9sNLU1vP&#10;TCou2oXt3bi2xVoqct6WC/uPj5kzty2lSZuTWrRsYb8yZX9Y/vjD7a5LmC8qUedMWmCkVcmuW9iV&#10;1l0ymShasYaoG9GxFgYLIRui4VaWk1ySHVhv6onvuuFkJ2TeSUGZUtCb9oP20tgvCkb1r0WhmLbq&#10;hQ2+aXOV5rrB62R5S5JSkq7idHCDfIUXDeEtPHRvKiWaWFvJL0w1nEqhRKFvqGgmoig4ZSYGiMZz&#10;z6J5kGLbmVjKZFd2e5gA2jOcvtos/eX5SVo8B+6mttWSBjjKBVUV6ViJj/c9xGjXlQlMfZDd792T&#10;7AOF5qOgnxQMT87H8b7sJ1ub3c8iB7Nkq4XB6KWQDZqA6K0XQ8Xrngr2oi0KnUHsRyEQRmHIC0J3&#10;NlBFK+ATV0VhHNkWjCJuPY20Wg+royjsl/pTMzYhSf9Q4+jg2PK24zSB74ArtC5wfV9/sEpvJbMH&#10;I80/stEQ+WnbOSCBjmi+4TXXr0bOgA861T4/cYo4480RRcE5Rb6PoY+z+jUEYzLMWK1YVaQt2Z3q&#10;IBMASVg/dkkpdhUjucJu5PDUirk98WNT8y7jdY3UYXuIGJLpTIxvgNYLPRV027BW95krWQ3Bi1ZV&#10;vFO2JRPWbBgIUf6Ue0YnoIVHpfFxqAqTTX/68zvXjf17ZzVzV07gRmvnLg4iJ3LXUeAGc2/lrT7j&#10;ai9ItooBDKROOz74Cr0X3r6ZOkOR6ZPSJLf1TEwJQaSMQ+OvcRG6EBL0VUn6G4AN86CtJdO0wmYB&#10;yA39MHk/YGA+IIscKMiwd5PmSP7+rJf/mDpeBJmMeeP3ibEXPwhDKv3ARGNhA5AGPw3S5Bmi6CMb&#10;p6DPrUC+TSR1e9IBNvuetziK3Xg9X88DJ/DDNXCUps5dtgqcMPOiWTpNV6vUGzmqeJ6zFh/z7RQZ&#10;xEXN81GlSpabVS176jLzMUoH/A/TJiiVgxsjrWjsILvY8wP33o+dLJxHTpAFMyeO3LnjevF9HLpB&#10;HKTZaUiPvGXfHpK1W9jxDBj++9hc87mMjSQN1/D/WvNmYc/3k0iCib9uc0OtJrzu20dQoPsHKIDu&#10;kWgjWJQojKJa4fsfLKSzi0I6RfROS+B3UEh9I5yRu2NFXwvpsI+IXX/YR0TRWSENh0LqQaOvjuPW&#10;ZayS10J6LaT/60IK++zTQ4MffJeFdHotpO8c4+buxYEM9094mJt+6Th23ZFm2fDPct2R/qs7UnPQ&#10;h3cmZg87vN/BlzLH99A+fgu1/AsAAP//AwBQSwMEFAAGAAgAAAAhADcnR2HMAAAAKQIAABkAAABk&#10;cnMvX3JlbHMvZTJvRG9jLnhtbC5yZWxzvJHBagIxEIbvQt8hzL2b3RWKiFkvIngV+wBDMpsNbiYh&#10;iaW+vYFSqCD15nFm+L//g9lsv/0svihlF1hB17QgiHUwjq2Cz9P+fQUiF2SDc2BScKUM2+FtsTnS&#10;jKWG8uRiFpXCWcFUSlxLmfVEHnMTInG9jCF5LHVMVkbUZ7Qk+7b9kOkvA4Y7pjgYBelgliBO11ib&#10;n7PDODpNu6Avnrg8qJDO1+4KxGSpKPBkHP4sl01kC/KxQ/8ah/4/h+41Dt2vg7x78HADAAD//wMA&#10;UEsDBAoAAAAAAAAAIQAIZKPtmwQAAJsEAAAUAAAAZHJzL21lZGlhL2ltYWdlMy5wbmeJUE5HDQoa&#10;CgAAAA1JSERSAAAAMgAAAB8IBgAAAKUNnlkAAAAGYktHRAD/AP8A/6C9p5MAAAAJcEhZcwAADsQA&#10;AA7EAZUrDhsAAAQ7SURBVFiFY/z//z/DQAH32Mwv33/85EYWK0iOzgnycJ5KqllM1HPWwIJRj+AD&#10;X79957v36IkOLczGBajmkc9fvgruOHA0vrJz0ib/lPxX67bvzaWW2cQAFmoY0jd78bTNew+l/v37&#10;lyrmkQOoEiO3HzwyGEhPMDCMZvbBB1hWb91VgCwgLCDw3MnabCUDAwPDn79/WbbsOZR65tJV1yu3&#10;7loyMPxnnNVRZ3L99j3zV2/fycL0vH3/QQrd4LuPnuihm22qr7NTQUbqOrGOe/L8pcqOg8fiL16/&#10;affy9Vt5Tg6OL2qK8ufUlOTP2lsYrxUTFnoC98jkBSv6kTXrqKscc7I2W/n2/UeJxgkzVly4dtMe&#10;Wf737z/s63fuzzp35boTPkdcvXXX4uqtuxbIYtU5KXHEeOTX79/s81ZuaFq+aUfp////GZHl7j9+&#10;qr3z0LHYRes21zQUZIYb62ruY2DAkbT+/PnDWtk5cTO6J+gB/v79x1LTM3Xdso3by9A9gQw+fvoi&#10;UtzSs/vgybNBDAw4PLJs446yG3cfmNDKsfjAso3by0+cu+RFjNp///4zzVq2tv3v33/MGEXm////&#10;mTbu3p+BzwBHS5PVqopy52H8PUdORr19/0ESWY2SnMxlU33tXchiCjJS1wg5DtkcdSWFs1Ym+psF&#10;+Hhfnzx/2fPUxSvuf/78ZUVW//jZC7UDJ06HYnjkzoPH+j9//eJkYGBgYGJi/Geso7XX2cZ8uSA/&#10;38vHz16oc7CzffN3c5yBrOfKzTtW6B7RUVM+nh0XXkLI4bhAVXZygoeD9UIYP9Ddadra7XtyJ85b&#10;Ngld7eFT5wMwPALzBBcnx+d53Y0GUuKi92BylkZ628h1GCkgxMt1IrInYCDIw3nK5j2HUu89eqKL&#10;LP7yzVt5nPVIQqh/I7In6Ami/D26sIkzMjL+11FXOYYu/vzVGwWsHuHn43kT7OE8mdoOJAZoqymf&#10;EBESfIZLXl5aEqP4fvfhowRWj6gqyF1gZWX5RU0HEgs0lBVO45NnZ2P7jk0cq0cUZaWvUMNR5ABB&#10;fv6X+ORZWZixBjBWj0iIijyggpvIAjxcnB/xyTMyMmIdZMDqETY21h/UcBRZgJGBrNEQrB5hYWb+&#10;TZlr6A+weoSZiekvvR1CKaBKf4SLg+MLNcyhBFDFIzJS4rfQxV6+eSdHDbOJBVTpZ8tJSdxEFzt/&#10;7YbDxWs37ZigyfTdh48SP37+4nK3t1pMDTvRAVU8YmtmtH7m0jUdP37+4oKJ/fr1myO3vvMgsjpv&#10;J9t5tPIIVZKWmLDQk9ggn1ZC6mANUloAqg0+hPu694b5uPXjqrAYGGjrEZa4YN8WdEEleZlLpBrE&#10;xsr6Myc+osje3Hjt1n2Hk+89fqrz8Mkzre8/fnKzsDD/lhYXu6uvqX4IWU+Uv2fn7z9/2ZDFNJQV&#10;z+CzR0le5hI2NwMApaaNftOBbPIAAAAASUVORK5CYIJQSwMECgAAAAAAAAAhANh59b+TAwAAkwMA&#10;ABQAAABkcnMvbWVkaWEvaW1hZ2UyLnBuZ4lQTkcNChoKAAAADUlIRFIAAAAVAAAAFggGAAAAL4PX&#10;OAAAAAZiS0dEAP8A/wD/oL2nkwAAAAlwSFlzAAAOxAAADsQBlSsOGwAAAzNJREFUOI2NlWtIk1Ec&#10;xs95Z5CmrU3dbM45nXP6uqWz1DQrvFAiEVlCpSKFl6BGanShsm9JV7IS60Nl4a3IIjOy0hFNyvDD&#10;NMv75t75zq2U8pbOUdjpkzLPXnXPx+f/PD/+HA7nQIQQwIUQgl/7dPG9eip60GgK1w+Zwi0joxJf&#10;H55e4u/XGeTv10lKA9sUIdJPDmUAAMShYxOT/Bv3q++0tGn3MhXslRAbVVeYk6nisNeOMkIRQlD9&#10;se3grYqasqnpGe5KwHmxPdx/FeZkqpK2xDxxgGratHsvXC9/7iwMV8kpVdrW6Mj6Bej0jJWdfaK4&#10;5+fYhAAPK8NCPmxUkOpAke83Az28ob2rN7G9qy8Bz3lzOebK0ovkGjfXKYgQAqX3q8tfvHt/FA8e&#10;ydh3NmNP6hUI4cLBI4Tgk4a3J+9W113F82kpieVFOVkq1qHc/NDLdyoeAgCgfSA9Nfl23sF9xRAu&#10;sgGEEChCpK1Wm82je2Awzn7WP2iMSoiNekr06gwxCKFFTRcX1t8Du1OuLXV+AACwf9eOG6tcXP7Y&#10;ewgh2KenogmDySzHCxGkTMPz5A4vB/XiciwRYbIPuG8wmeUExQD19eHplwMu5Pi8QdyjaLOcoGhH&#10;qDeXY3YG6sVdZ3HcdFhOWG02D3wwbZ1lOwNlys3O2jwIsVDQgw/GJ6b4zkDHJ6d4uOcvFPQQYqGg&#10;Gx8MUEORzkB1FK3EvQA/327GTSmTOcxospDLAY0mC2mghxW4LxYKeogIUqZhKtU1NhXi93deCCH4&#10;rLG5gGkWHhrcQsgkYu3ObXFV+PCVuiWv9uWb00zF2vrGMw1qTT7u79weVymTiLUQIQR+jU+szyw4&#10;12+ddbwJcllQ6yYFqZYGiDoGqKFI7bfepK5+fRyec3Nd/bvm1qVgTw77x8LTV/e6uaDs0eObTJs5&#10;o+OHMwrSU5NvA4A90k0tn7NKH1SXM228lNzdXCeLcrOOJcdvrp1/zRy+k++jP8UlZfeqvvbp4lcC&#10;RpAyzXlVbjbf25O29x2gAAAwN/eP1dWv2zJA0UqdkVbqKFppGRmVCH34OmmAqCNILPoiDRB1yIOD&#10;WlksYg7v/wdTql4VDihCWQAAAABJRU5ErkJgglBLAwQKAAAAAAAAACEAT8enb0MCAABDAgAAFAAA&#10;AGRycy9tZWRpYS9pbWFnZTEucG5niVBORw0KGgoAAAANSUhEUgAAABcAAAAcCAYAAACK7SRjAAAA&#10;BmJLR0QA/wD/AP+gvaeTAAAACXBIWXMAAA7EAAAOxAGVKw4bAAAB40lEQVRIibXWTU8aURQG4PcM&#10;f6JqqBiIWkRAigG/2pC2aWwTsFGhOwPxb1RFjcvuuhQ/Ng0QIzRp48KYamohYYplqohQ0dj+jGau&#10;2wkzyNjLnOV77zw5uTknGZqYiTJolCCQvPV+daC7q6Oida6sva/Hc2sf1jdVRrMPZJkJm+nsYiv4&#10;rmqKA8DB90KkfvPXYQjOGKONdHbJEBwADvM/pmtXN25DcAD43+514d8KJ6HK5ZW3LfiIx/m5MUuk&#10;svG24E/93h2bxVxSZvmi9OqseunnxgUiORaeUs14IplZ5sYBYMzr/tRvtYjKrCCdvSidVye4cSJi&#10;scjUQmO+kcrofvs7p8XnHtwb6LXmlFnxtBIonp4HuHEiYvNv37xrzBPJzDJjjLhwAPA4Hh247L1H&#10;ykyq1MZFqfycGyciNh9Rd7+e3F1p1b2uDXXZ+468Tvu+MivX6r78ya9JbhwAYmH15LR6e924o8+W&#10;83ucX5TZRf368bH4M8iNA0AsHFJvbSoTlxnT3vT74P3WHnF8eCirzH5f/3Ed5sVpbhzQ7j5XlF63&#10;BbdZHpYCI8NpPXfvjQNAdDa0RESavyTcuMXcWX425vtoCA4A0dlgXBBINgQ3dz6ovnwyum0IDgBz&#10;M8EVk8n0r9n5LfldoDIYH8cUAAAAAElFTkSuQmCCUEsDBBQABgAIAAAAIQCceRWb4QAAAA0BAAAP&#10;AAAAZHJzL2Rvd25yZXYueG1sTI9NS8NAEIbvgv9hGcGb3XwQNTGbUop6KoKtUHrbJtMkNDsbstsk&#10;/fdOT3p8Zx7ej3w5m06MOLjWkoJwEYBAKm3VUq3gZ/fx9ArCeU2V7iyhgis6WBb3d7nOKjvRN45b&#10;Xws2IZdpBY33fSalKxs02i1sj8S/kx2M9iyHWlaDntjcdDIKgmdpdEuc0Oge1w2W5+3FKPic9LSK&#10;w/dxcz6tr4dd8rXfhKjU48O8egPhcfZ/MNzqc3UouNPRXqhyomMdJWnCrALOSUHckDh+CUEc+RTF&#10;Kcgil/9XFL8AAAD//wMAUEsBAi0AFAAGAAgAAAAhALGCZ7YKAQAAEwIAABMAAAAAAAAAAAAAAAAA&#10;AAAAAFtDb250ZW50X1R5cGVzXS54bWxQSwECLQAUAAYACAAAACEAOP0h/9YAAACUAQAACwAAAAAA&#10;AAAAAAAAAAA7AQAAX3JlbHMvLnJlbHNQSwECLQAUAAYACAAAACEAOafjjfADAADNEgAADgAAAAAA&#10;AAAAAAAAAAA6AgAAZHJzL2Uyb0RvYy54bWxQSwECLQAUAAYACAAAACEANydHYcwAAAApAgAAGQAA&#10;AAAAAAAAAAAAAABWBgAAZHJzL19yZWxzL2Uyb0RvYy54bWwucmVsc1BLAQItAAoAAAAAAAAAIQAI&#10;ZKPtmwQAAJsEAAAUAAAAAAAAAAAAAAAAAFkHAABkcnMvbWVkaWEvaW1hZ2UzLnBuZ1BLAQItAAoA&#10;AAAAAAAAIQDYefW/kwMAAJMDAAAUAAAAAAAAAAAAAAAAACYMAABkcnMvbWVkaWEvaW1hZ2UyLnBu&#10;Z1BLAQItAAoAAAAAAAAAIQBPx6dvQwIAAEMCAAAUAAAAAAAAAAAAAAAAAOsPAABkcnMvbWVkaWEv&#10;aW1hZ2UxLnBuZ1BLAQItABQABgAIAAAAIQCceRWb4QAAAA0BAAAPAAAAAAAAAAAAAAAAAGASAABk&#10;cnMvZG93bnJldi54bWxQSwUGAAAAAAgACAAAAgAAbhMAAAAA&#10;">
              <v:shape id="docshape22" o:spid="_x0000_s1027" type="#_x0000_t75" style="position:absolute;left:7697;top:2025;width:173;height:2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AurBAAAA2wAAAA8AAABkcnMvZG93bnJldi54bWxET01rwkAQvRf8D8sIXopulCJtdBWRChW8&#10;qLl4G7JjEszOhOw2xv76bqHgbR7vc5br3tWqo9ZXwgamkwQUcS624sJAdt6N30H5gGyxFiYDD/Kw&#10;Xg1elphaufORulMoVAxhn6KBMoQm1drnJTn0E2mII3eV1mGIsC20bfEew12tZ0ky1w4rjg0lNrQt&#10;Kb+dvp2B43YvB7lQ95pkhx/5kGx/vnwaMxr2mwWoQH14iv/dXzbOf4O/X+IBevU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y/AurBAAAA2wAAAA8AAAAAAAAAAAAAAAAAnwIA&#10;AGRycy9kb3ducmV2LnhtbFBLBQYAAAAABAAEAPcAAACNAwAAAAA=&#10;">
                <v:imagedata r:id="rId19" o:title=""/>
              </v:shape>
              <v:shape id="docshape23" o:spid="_x0000_s1028" type="#_x0000_t75" style="position:absolute;left:7902;top:2077;width:163;height:1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KZt7HCAAAA2wAAAA8AAABkcnMvZG93bnJldi54bWxET01rAjEQvQv9D2EEb5q1YpHVKG2h0IOX&#10;Wqt4GzbjZulmsk3S3fjvm0Kht3m8z9nskm1FTz40jhXMZwUI4srphmsFx/eX6QpEiMgaW8ek4EYB&#10;dtu70QZL7QZ+o/4Qa5FDOJSowMTYlVKGypDFMHMdceauzluMGfpaao9DDretvC+KB2mx4dxgsKNn&#10;Q9Xn4dsquHyZp1NyYfFxS/68X/SDPy4HpSbj9LgGESnFf/Gf+1Xn+Uv4/SUfILc/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SmbexwgAAANsAAAAPAAAAAAAAAAAAAAAAAJ8C&#10;AABkcnMvZG93bnJldi54bWxQSwUGAAAAAAQABAD3AAAAjgMAAAAA&#10;">
                <v:imagedata r:id="rId20" o:title=""/>
              </v:shape>
              <v:shape id="docshape24" o:spid="_x0000_s1029" type="#_x0000_t75" style="position:absolute;left:8097;top:2010;width:376;height:2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Jcs07DAAAA2wAAAA8AAABkcnMvZG93bnJldi54bWxET01rwkAQvQv+h2UKvUjd2INI6iqlIEgp&#10;wZrk0NuQHbOx2dmQXU3aX+8WhN7m8T5nvR1tK67U+8axgsU8AUFcOd1wraDId08rED4ga2wdk4If&#10;8rDdTCdrTLUb+JOux1CLGMI+RQUmhC6V0leGLPq564gjd3K9xRBhX0vd4xDDbSufk2QpLTYcGwx2&#10;9Gao+j5erIIP7/C9y5Nz9vVbmLLEmbwcMqUeH8bXFxCBxvAvvrv3Os5fwt8v8QC5u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lyzTsMAAADbAAAADwAAAAAAAAAAAAAAAACf&#10;AgAAZHJzL2Rvd25yZXYueG1sUEsFBgAAAAAEAAQA9wAAAI8DAAAAAA==&#10;">
                <v:imagedata r:id="rId21" o:title=""/>
              </v:shape>
              <w10:wrap anchorx="page" anchory="page"/>
            </v:group>
          </w:pict>
        </mc:Fallback>
      </mc:AlternateContent>
    </w:r>
    <w:r w:rsidRPr="00807163">
      <w:rPr>
        <w:noProof/>
        <w:lang w:eastAsia="en-GB"/>
      </w:rPr>
      <mc:AlternateContent>
        <mc:Choice Requires="wpg">
          <w:drawing>
            <wp:anchor distT="0" distB="0" distL="114300" distR="114300" simplePos="0" relativeHeight="251661312" behindDoc="1" locked="0" layoutInCell="1" allowOverlap="1" wp14:anchorId="7A8997EA" wp14:editId="0B95DB21">
              <wp:simplePos x="0" y="0"/>
              <wp:positionH relativeFrom="page">
                <wp:posOffset>9221470</wp:posOffset>
              </wp:positionH>
              <wp:positionV relativeFrom="page">
                <wp:posOffset>867410</wp:posOffset>
              </wp:positionV>
              <wp:extent cx="989330" cy="222885"/>
              <wp:effectExtent l="0" t="0" r="1270" b="5715"/>
              <wp:wrapNone/>
              <wp:docPr id="17" name="docshapegroup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9330" cy="222885"/>
                        <a:chOff x="9624" y="1367"/>
                        <a:chExt cx="1558" cy="351"/>
                      </a:xfrm>
                    </wpg:grpSpPr>
                    <pic:pic xmlns:pic="http://schemas.openxmlformats.org/drawingml/2006/picture">
                      <pic:nvPicPr>
                        <pic:cNvPr id="18" name="docshape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9624" y="1385"/>
                          <a:ext cx="599"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docshape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10255" y="1366"/>
                          <a:ext cx="183"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docshape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10476" y="1447"/>
                          <a:ext cx="175"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 name="docshape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10688" y="1447"/>
                          <a:ext cx="494" cy="2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99C1C24" id="docshapegroup16" o:spid="_x0000_s1026" style="position:absolute;margin-left:726.1pt;margin-top:68.3pt;width:77.9pt;height:17.55pt;z-index:-251655168;mso-position-horizontal-relative:page;mso-position-vertical-relative:page" coordorigin="9624,1367" coordsize="1558,3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8xWAQAQAABoYAAAOAAAAZHJzL2Uyb0RvYy54bWzsWG1vo0YQ/l6p/wHx&#10;nRgwmBfFPiXGRJXSNupdf8AaFlgdsGh3HSeq+t87s4CD7ZPS3n1qhCVby74x88wzj3f29tNLUxvP&#10;VEjG27Xp3NimQduM56wt1+afX1IrNA2pSJuTmrd0bb5SaX7a/PzT7bGLqcsrXudUGLBJK+NjtzYr&#10;pbp4sZBZRRsib3hHWxgsuGiIgkdRLnJBjrB7Uy9c214tjlzkneAZlRJ6k37Q3Oj9i4Jm6veikFQZ&#10;9doE25T+Ffp3j7+LzS2JS0G6imWDGeQ7rGgIa+Glp60SoohxEOxqq4ZlgkteqJuMNwteFCyj2gfw&#10;xrEvvHkQ/NBpX8r4WHYnmADaC5y+e9vst+cnYbAcYheYRksaiFHOM1mRjpb4emeFGB27MoapD6L7&#10;3D2J3lFoPvLsq4ThxeU4Ppf9ZGN//JXnsC05KK4xeilEg1uA98aLDsXrKRT0RRkZdEZhtFxCwDIY&#10;cl03DP0+VFkF8cRV0cr1TANGneUqGMd2w2rH94F3uHbpOzi4IHH/Vm3pYNnmtmNZDN8BWGhdAfs+&#10;AWGVOghqDps0/2qPhoivh84CDnREsT2rmXrVfAaA0Kj2+YllCDQ+TGIEXp3HCKIG7o2z+jUEfdKh&#10;MVq+rUhb0jvZQSoAWLB+7BKCHytKcondiNH5LvrxzI59zbqU1TXGDtuDx5BNF2z8Bmg90xOeHRra&#10;qj51Ba3Bed7KinXSNERMmz0FJopfckcTBcjwKBW+Dmmh0+kvN7yz7ci9t7a+vbU8O9hZd5EXWIG9&#10;CzzbC52ts/0bVztefJAUYCB10rHBVui9svabuTOoTJ+VOruNZ6I1pGcTGKRZNZoIBENI0FYpsj8A&#10;bJgHbSWoyipsFoDc0A+TTwMa5jdkMQYSUuzdrJnwf8wNBAlzx4+iIXF8zY4T+YEYQqoHyhsDG4A0&#10;2KmRJs8AdO/ZOAVtbjnGW3tSt2cdsGffMwIwjVFkR7twF3qW5652EKMkse7SrWetUifwk2Wy3SbO&#10;GKOK5Tlt8TU/HiKNOK9ZPrJUinK/rUUfulR/BjWQb9MWSJU3M8aw4maIaE+7yHE9+96NrHQVBpaX&#10;er4VBXZo2U50H61sL/KS9NylR9bSH3fJOILU+a6vozQxGmk28c3Wn2vfSNwwBX+wNWvWZniaRGJM&#10;/F2b69Aqwuq+PYECzX+DAsI9BloTFik6KAYw9n8opJAhF0IafkghdTVxxthNGT0LaX+QcGzX98eT&#10;hD7s9CihkjrhclDSQI/MSqr/BGclnZV0LBtcOKRfKGn0IZV0OSvpO4WcY3sgk7om87yhJsMTlFbS&#10;ADQWCzIn0pXcrKSzks5n0rPi3sXi/OwCBrQVDujnZfkHKO69WUnfVdJVCFc9KJdXSgql5ngmPb/a&#10;mqv7NL2ugCclbX8r0Jeyc3X/H6p7fWkKF9D6PmC4LMcb7ukztKdX+pt/AAAA//8DAFBLAwQUAAYA&#10;CAAAACEAV33x6tQAAACtAgAAGQAAAGRycy9fcmVscy9lMm9Eb2MueG1sLnJlbHO8ksFqwzAMhu+D&#10;voPRfXGSljFGnV5GodfRPYCwFcc0lo3tlfXtZyiDFUp3y1ES//d/B213334WZ0rZBVbQNS0IYh2M&#10;Y6vg87h/fgWRC7LBOTApuFCG3bB62n7QjKWG8uRiFpXCWcFUSnyTMuuJPOYmROJ6GUPyWOqYrIyo&#10;T2hJ9m37ItNfBgw3THEwCtLBrEEcL7E2/88O4+g0vQf95YnLnQrpfO2uQEyWigJPxuF1uW4iW5D3&#10;HfplHPpHDt0yDt0jh80yDptfB3nzZMMPAAAA//8DAFBLAwQUAAYACAAAACEAUGjWUuIAAAANAQAA&#10;DwAAAGRycy9kb3ducmV2LnhtbEyPQUvDQBCF74L/YRnBm90ktWmJ2ZRS1FMRbAXxts1Ok9DsbMhu&#10;k/TfOz3p7T3m4817+XqyrRiw940jBfEsAoFUOtNQpeDr8Pa0AuGDJqNbR6jgih7Wxf1drjPjRvrE&#10;YR8qwSHkM62gDqHLpPRljVb7meuQ+HZyvdWBbV9J0+uRw20rkyhKpdUN8Ydad7itsTzvL1bB+6jH&#10;zTx+HXbn0/b6c1h8fO9iVOrxYdq8gAg4hT8YbvW5OhTc6eguZLxo2T8vkoRZVvM0BXFD0mjF+46s&#10;lvESZJHL/yuKXwAAAP//AwBQSwMECgAAAAAAAAAhAJuBMHZyBwAAcgcAABQAAABkcnMvbWVkaWEv&#10;aW1hZ2U0LnBuZ4lQTkcNChoKAAAADUlIRFIAAABCAAAAJAgGAAAAPfnsrwAAAAZiS0dEAP8A/wD/&#10;oL2nkwAAAAlwSFlzAAAOxAAADsQBlSsOGwAABxJJREFUaIHdWWlQU1cUPi/NQsAgJJCKnRKBugWr&#10;krizKJBQ2QkkFMRaW6m12upo7Y+idtqp0h+11gKpa5VCq3VsXbAkiEkQcUEY7QZV6xCs4DJBoqGY&#10;BMLk9YfNTOZx70tgpk7T7xc53/nuu+/jnvvOu4+oqqx8GxAoLCrazWQyhwAALBZLsObH2nytRqMy&#10;dnRMMZvNoUFBQb3CZ5+9GxsXq1OqVAciIiP/QI1jNptDak+dKqg/Xa/o7uqKMJlMYc+Hhxujp027&#10;Gh0t/mlBbKxuytSpv6K0AAB6nS7z7p07IhQnnT37vFgs/hmnpeJ8U5O802icTI1zOBw7ESWaQKJE&#10;bdev+XM4HLu2VqP68IMP1GazOYTuIqtWr/5kw8Z3NzMYDCcAgNPpZBz86qv1n326vXRwcJCN07FY&#10;LMfWT0pX5imVlSj+wP79G0q3bvsMxS1OTf2hYteXSrp5uUCSJJEYn2Ds7u6eQOUys7IO0xqhLq/Y&#10;vEutLvHmQgAAObmK6u07diwbGhpirn5z1XGDXp/hrfatNWtK331v4yZq3GQyhcXNm9/tdDoZVM7P&#10;z8/WcvVKqL+//2NP4//6yy+zc7NzWlBcZXVVyrDBXfju0OGVIzEBAODEseOv6M7ostTl5VtGYgIA&#10;wC61uuTmzZtialwoFN6Li4+vR2nsdjv3rKEh3ZvxtRqNChUPGz++a/6CBYZn+EFBH6ISzjU2Lvbm&#10;AlRcvHBB3nTu3EskSRIj1TIYBLkoMVE7LP4Mw3laW5eHFBEAaenpR+nGJUmS2FKyaU9fX18wlVv+&#10;2vKyBbGxBuyKcGEMj9dXWLRkz9ffVMtbrl4J3b13b06yXFaDyzebzSGuZTyGx+srWFK4t7K6KqXl&#10;6pXQ3fv2ZctTUk7gtMePHV9mtVoDqHGZXH4yICCgH6U5a2hIt9ls/nT30N7WJunq6opAcbn/7E0e&#10;jSirKH/5423bVsXGxen4fP4DWYr8ZLlarZJIpRc9aT//YueSraWlb8bFx5/h8/kPZHJZTZm6In/2&#10;nDlNqPz+v/4K7OzsnESNc7lca2paGvK/brPZ/M82NKTRzQNXFnPnzW0MDw83Angwomjp0l0JCxfW&#10;UeNsNnvw9eIVO+i0BUsK9yYmJdVS4ywWy7GiuBj5FAAA6DGZwlDxnFxFNU6Du1GAJ2WhrUXzeUrV&#10;QdfftEbQ3ezMmJhmWu2KYhrtTKy2p6dnHCo+Z+7cxrDx47tQXIPekIErj9/b22Nu374dSY0HBAT0&#10;L05L/d71G2uEUCi8Fy4SdeB4gUBgwnIhIaaIyAhkgwUAwBcIenDcA4wRDAbDmaNArwqbzeaP29y1&#10;Gi2yz0jLyDji/tjFGiGRSi8SBIHsMQAAmEzmEI6XSCS0WgaD4WSxWA4U53A4sM0XbXkglj9JkgSu&#10;bJQq5UH331gjQoWh93AcAABBEKSri6RCKBTSagEACAaB1NIhKirq+vQZM1pRXIPBkGG327nusWvX&#10;rs3489atF6i5EyIiblI3e6wRPF6gZaQTdWEMjzdqrScochVVqPjjx4/HUMsDt0kq81UHqCsWawSX&#10;62cdzUSfaLmj1npCWkbGEdfLIBV1bvsBSZJEnVYzbH/A7TVYI+hq3BMIAkat9QSBQNCzMHGRBsUZ&#10;9PrMgYEBPwCAG9evv9hpHN6TxCcknB43btwdatxjQ/VfhCI3F1ke/f39vKbGcy8B4HsLZb7qACru&#10;k0YkJiXVBgYGPkJxWo1GhXtaBAUFmZOSk0+hdD5pBIfDsadnZhxBcXqdLqvtt9+kxo7hBzBZOdnf&#10;cjicAZTOJ40AoC+PzSWb9qC4PJXqICoO4MNGxEgkl3Cdb3tbm4QaE4vFP0dHR/+EG89njSAIgsS1&#10;3CjQrQYAHzYCACBbkfONN3ksFsuRmZ11iC7Hp40QiUQd0lmzLnjKS5bJavh8/gO6HJ82AgC/aboD&#10;1zu4w+eNSE1PO8pmswdxPN3hrzuYZeqKfBQxafLkNk/ineVlBahD2omTJrV70u7YubMIdUQ/ceLE&#10;3z1p3TF27NiHyTJZjVYz/L0CAECRl1uFezdxB0GS/9prwVPDqZqawvVr1yE3w3q9fkpkVOQNT2P4&#10;fGkAADx6+FCAikuk0ovemADwPzGitbU1HhWnnkLRwedL43Jz86KigsIGalwQEmIyNJ6Nwn0PocJn&#10;VkTL5csJFoslGADA4XCw/rhxY5q6vHzza8tePY3Kf2fd2o+8NQHAh1ZE3Lz53ffv33/Om9xwkaij&#10;7ky9mO6xSoVPrAiSJIne3l6hN7kEQZDvbyrZOBITAHzECIvFEuxwOFie8tgc9kCZuiKf7vsqDszR&#10;Te3pAvf1yx2BgYGP9uzfl4X7ruoJPmEEn8/vKV75xvbmS82Jxo6OKVarNYDL5Vqnz5jeOjNGcilG&#10;IrkknSW9EBwc3Dvaa/wN1palEgJMM+UAAAAASUVORK5CYIJQSwMECgAAAAAAAAAhAMBICOTJAwAA&#10;yQMAABQAAABkcnMvbWVkaWEvaW1hZ2UyLnBuZ4lQTkcNChoKAAAADUlIRFIAAAAZAAAAJQgGAAAA&#10;t1FCtQAAAAZiS0dEAP8A/wD/oL2nkwAAAAlwSFlzAAAOxAAADsQBlSsOGwAAA2lJREFUSInt191L&#10;U2EcB/Dfc2wpm134Uu5FV1lKiDMDc7PSVtbOQtMiSM3ebdGV2Ku9UH+BRXgREVlRSUU5DbUysti8&#10;cbq5ObMZoVul29zWRFqIHvHpItZFnOfsGF76uzrwfZ7f5zwb58c5CGMMC1G1587fb3rx4ihbRi2I&#10;EKEWkUVkEVkgBGOMRkdHV/l8Psns7OyS+SKsG0Kh0LI+S9+mfptNabNaVfb+/tyJiYkEAACEEM5U&#10;KCy0ltaXVVTciYuL+zFvxOV0plUdO/7qq8u1lnSqAbs9Z8Buz7l3t+HMlWtXa0r37GnkjVjM5s2n&#10;dCdfhu86UgWDwcSzNacf+30+Cdc6FJ7Cbzs69tZUVz+ZmZ6J5gP8W/Hx8YFgMJhIRKanp6PVW/Jd&#10;fr9fHKlZbGzsz1AotGw+N7AEAKC9ta2cC0hdk/q58uChW+rt29rlcvnIkGMoq8topB8+eFDt9Xpl&#10;kRA0NzeHSoqKrI5PjvVsC8Ri8djzZr1KIpGM/pu5nM608v37uwL+QBIXQpm6u9UkgKKouTv3GorZ&#10;AACAVatXf3nU2FgoEAiYiAgpzFUqDRkZGTauBmnp6YMaLa3nRDxuTwopLCoufsa1OVwHKitvcyJu&#10;t1tOClV5qg98kFyl0iAUCn8REY/HTTzJiqQkNx8EIYSlMtlXMkL4uYRC4S+RSBTigwAASKXSb0Qk&#10;JiZmii1gGGYpxhjxRWZmyJOCkkgl3wmIgO8MAwAYHyc/lBTXMd1jYyv5AAzDCLwebzIREUukrCcB&#10;AHjf2bmbD2I0GLRTU1NCIpKcnOwihe2tbWV8/pfmJv0Rrpyid2mbEEKsb93Dw8PrXra0VHI1MPf2&#10;bul8966EE5HL5SM7NZoW0oLLtRcbekymArZsyOHI0lVVtTEMI+BCEMYYekymggNl5QbSIpFIFNJo&#10;ab1ave1V9obsbrvdvrHLaKQ7Xr/ZNzk5GccF/EUwxqi0eLfl0+Dghkgb/qcogD9j4WZ9fUVKSorz&#10;fxtJZTLyEx++SF2T+vm5vikvU6GwzBc4cVJXd0Knq4uIAAAkLl8+3vj0ibpwR2Ern+ZisXis7sb1&#10;w7WXLl1ACIjfhYj0zfgjEFhhtdpUNqtVZe3ry/s4MJATFRU1m5CY4FMosswF6q2vNTTdHB7xQw5H&#10;lrm3N5+t12/P3WbQ3WWrLQAAAABJRU5ErkJgglBLAwQKAAAAAAAAACEAMCnR7xcLAAAXCwAAFAAA&#10;AGRycy9tZWRpYS9pbWFnZTEucG5niVBORw0KGgoAAAANSUhEUgAAAFAAAAAiCAYAAADI+15nAAAA&#10;BmJLR0QA/wD/AP+gvaeTAAAACXBIWXMAAA7EAAAOxAGVKw4bAAAKt0lEQVRogeVZeVRTZxb/khBC&#10;ApRVkCRsApVaIVIwyCYojgqWRQFLa63IFHGwljK2PTO2leqpthXqGbf2tLbi0QoEwqqisig7AdwA&#10;TVArEIKJQAgQQiBkefOHkzbG72XBmTnjmd8574/c3733XX68993vuw+DIAgwBqOjowvDgoJ5CoXC&#10;BMbb2NiMNbPaKAQCQWZU4pcUWGMDSpjMFDTxAABgfHzcrqa6euOLlfXywCgBEQTBFDOK/qzPj1FQ&#10;mDb/kl4uGCVgO4sVwR0Y8NTn19bauprL5XrMv6yXB0YJWFTIeP8/4fsyA2NoE5mYmLANDgzkz8nm&#10;CIb42y+wH25qbXXG4/HyF6rwfxwGP4EVZeXvwsSzsLQUw/yFo0LHa3V1MS9S3MsAgwREEATDKIQ3&#10;hr9kZBwiUyiDMO7/oZmgbkc00XWni/7g/v2lMC42LjZfLBZb//jDD3/T5poaG9c9HhpypVCp3Bct&#10;FICn/8jh4WHyvbt332DfY/ux793z4/P5LqampjIrK6txB0cHvqenJ8eXRuvwpdE6TE1N53TlmxKL&#10;rTo7O8Me3L/v8/Dhb0vGhKOOYvGUtbm5+RSVSh0gUyhcKpU64Ozi3PeGv38rFotVaecwSEC0p48e&#10;SG90IpN5sXGx+TABEQTBMIuLUzOzsrINuQ8aVCoV9pdTP+859dNPn4jGxhYYEvNtbs72hMTEM9r2&#10;iYkJ24uVlW9XlFds6e7qoiuVSpwh+Zb6+Nzc+/lnf6UHBjZq2vW+whKJxPLShQvJMC42Lv48AAAs&#10;9vbuWezt3QPzKS4qTtW18daHkZERp+3vbbv67ddfHzZUPAAAIJPJ0GUlKzMz/8t92Sdu37oVZKh4&#10;AABwt6fH/523khsy0neWjo+P26ntegW8dOFislQqNde2m5iYKNZFrS9R/46Ji82HxT8RCKiNDQ3r&#10;DS1UE/XXr0e/uT6qu6W5eY2xsU5OTjyYnUAgzM6nFjWqr17d+F1OziH1b70CFjEKofu58IjwyzY2&#10;NmPq3zExMQVoOdCWAF3gcrkeGek7y0Qikb2xsQAAsNDJaQhmNyOYzaDFWFhYTFlZWY3ry80oKEy7&#10;29PjD4CeNbCXw/HtutNFh3Hq11cNCpXKDVi+vPlGZ2eotm/9tesbnjx5Qlm4cOFjfcWpcfjrbw7P&#10;zc2ZovFkCmVwdWTkBV9f387Fr3l3m+Lxc5LpacvG+vqo2pqaODMzuFCadhcXl774TRvPhYSG1ry+&#10;dOktNTc7O0sc5HI98k7nfVTKZKZov+oIgmD2Z395vKiEGQIQBEG99mdnH/NwdUO0L98lr09JpVKS&#10;tv/5X3/dCfP3cHVDThw79rmue2lerDZWOFoeD1c3JD0trXxyctIaLV6pVGLRuH2ff3FyVdjKR5er&#10;qhIUCgVOXy1lJSVb0eoQjo46oJ5EZmdnicH0QL5YLLbW5uI3bTyXe+TIe9p2kUhkH0wPFMCaBpVK&#10;HbjW2OAB2wpoQqVSYeNjYm+w793zg/EJiYlnvsk5nIrBYIybw/0Lt2/fXuHt7d1NJBKlhvgjCIJ5&#10;563khs6OjjBtjllWtgJ1Dbx65commHgAABAbFwdtGLa2tsKV4eFXYNzQ0JBbS3OL3mbQ19e3GE08&#10;IpEo3fPpJ3vnKx4AAPj5+bEMFQ8AADAYDBK4IrAexvF4g4tQBSxCWfht7exGg4KD69Di0Lqxrpya&#10;6Hv0yBuN27Z9+1EHBweBvhz/bri4uD6C2Yd4PHdoExno7/dqZ7WHw7gNb25g6BoQRK5ZU0kikaZh&#10;W5+a6up44eioo/2CBcNo8boEDA0LrUHj5gOpVGre090T0NPdtZzL5XqOjIw4iSfFNnNzMoJcrsCr&#10;/SRTU1aweAFf4AwVsIiBPopCe33VIJFI039au7a8orx8izanUChMSktKt+3YmX4YLf6RDgFd3dwe&#10;6rq3oeCwObS8079kXam6nAj7RxsKhVJh8pyAcrkcX8IsSYEF4PF4eUN9fZS+jbFkWmKJxjEKC9PS&#10;0nfkoK1jaE+gmZnZjKOjI1/XffVBqVTijuTmHvz5p1MfG3MKQQOCAMxzAl6rq4sZEwodYAFyuRx/&#10;4tjxL17kptyBAc92FitiRVDQdWPiMBgM8iLNA0EQzJf79p0sOJ+fPt8ckKTPC/jfmCQzCgrT0AR0&#10;c1/0ALZ5n5mZIY0JhQ661k9duFBZ+bYu8VZHRl4MDgmpDVge0Gxnbz9sYWEhNjU1lQEAQHNT09r0&#10;99MqtWNUKhX2GQH5jx+7zPfcagyuXrmSMD4+bqd5FFTDTcc6xxsacp+PgAiCYE79+OOnMM7O3n7k&#10;cG5OSnhExGW0eBMTEwXMrkJU2Ge2Mczi4lQEQTDGFmgs5ubmTMvLyrbCOPdF7g/Q4tpaWiLnc7/+&#10;vv5XOWwODcYdPHRohy7xAABANCaCToFUKuSPJ1CpVOKKi4pTYY54PF5OW7as3ZiiAQBAKBQ6DvT3&#10;e8E4RkFhWsr27Ue11zV3d3QBz5zO+yglNfUfJBJp2pg6BgfhXwiJRKI0dGVYtb54Npu9DGZXKjS6&#10;cHNT01oBn+8Mc1y7fl3p0ePHoTNBXeByuR6R4RG/wbjfHj5ccuvmzWD/gIAWTbunlxfbiUzmwWoR&#10;iUT2Z06f/ijjgw8OGlPH8JNhCsy+1MfnJtrQQY27PT3+58+d2wXj5HK56e+vsK7mkZi0+bShxWrC&#10;1dX1ET2Q3ojGw8ZcBAJhds8nH+9FizmS+91X3+XkHtS3DdGc5Lgvcr8P88HhcNC1TQ2xWGy9O2NX&#10;MdpU6HcBhaOjjnW1tbEwJycymRccgn5004eEpKQ8NK7q4qXNU2Lxc7v82Li4/KU+PjfR4n44eXLv&#10;tne31vx69uyurjt36DKZjADA05NF1aVLSRnpO0u/2n/gqNrfl0brhJ2euFyu5+1bt4Jg9xDw+c67&#10;M3YV83g8d7Q6ZDKZmQkAAJSWlG5DG7snJiXm4XA4JVoSfVgfFcXcvy/7BGzHPzs7S6yoqNjy7tat&#10;32vasVis6u+ffbZnS3JyPVpeVlvbKlZb2yoAnu4RcTicUqlU4tRNMPrNDUVqXzMzs5llfn4s7YmK&#10;gM93TtqU0OofENBibW0lUtuVShWurbV1tUwmMwPg6ekKVv/MzAwJiyAIRtfRbRPkw4wxMDc3l0RF&#10;Rxej8YyCgh2wzh+4IrAhMysrW9/4C4Cn2xSFQmGimUcyJXlF0+fAwa92Wr5iOQmLv3njRkhdbV2M&#10;+qq/fj1aLR4AAHybm5NiYWExpR0nlU5bYDvaO1aidcrgkJA6Z2fnfn1/gD4kJCWivsYcNofW090d&#10;AON2Z3544HxhQQSFSjH6s+j09PQzx0kvLy/2ie+/TzT2bcrMysqOio5mYrHY5+IkU5JXsLpGTImb&#10;k+bVPLSxnE5vcnFx6UPjdX0zWU6nN12sqqLpG2JoQyJ59gkEAICQ0NBaBpMZEhIaWqsv3tHRkZ93&#10;9uy63ZkfHgAAANi3kknxpA2mML8gTfNx1cTm5Ld+1tfmDQWrrW3Vg/sPoB/nSeYkSaKOZqOGQCCg&#10;9nI4tF4Oh9bb2+vby+bQBgYGvLBYrIpIJE7b2duNODu79L225LWu0LCw6qDg4GtouTra21derLzw&#10;dn9//6v9fX2LJyYmbMkU8qCHhycnNj7ufOSaNZWaH+ZrqqvjnwgEVM0cGAwG+ScIKEBTCTHhNgAA&#10;AABJRU5ErkJgglBLAwQKAAAAAAAAACEACIH0m+oDAADqAwAAFAAAAGRycy9tZWRpYS9pbWFnZTMu&#10;cG5niVBORw0KGgoAAAANSUhEUgAAABcAAAAaCAYAAABctMd+AAAABmJLR0QA/wD/AP+gvaeTAAAA&#10;CXBIWXMAAA7EAAAOxAGVKw4bAAADiklEQVRIiWP8//8/Azbw69cvttu3bulcunjJ9NLFi2aXLl0y&#10;ffrkiYKqmtoVHV2dszq6umd1dHTOKquoXGdhYfmDzQxGbIYfOnjIvSg/f9mHDx+EsNqMBNjZ2X8U&#10;l5ZUJyYn9zMyMqIYhmL4////GWfOmFHe29Xd9v//f0ZCBiODuIT4ydW1tYXMzMx/MQz/9u0bd1lx&#10;ycId27cHk2IoMnBxc93YP3FiFCcn5zcGBgYGJpjEnFmzS/AZzMXF9VVPX/+0hKTkE1xq9uza7V9e&#10;WjofxeUfP34UtLexffDl82c+dA26enpnWtpa0zU0NS/CvPz69WuJyRMm1i9bujQDXT0zM/Pfw8eP&#10;yYqJiT1nYmBgYJg3Z04RNoM9vb1Wr1yz2lpbR+cccliKioq+aGptySwpK61C1/P371/mdWvWJDAw&#10;MDAwvnv3TtjBxvbB169feZAV8fDyftqzb6+aiKjoS1zB8OvXLzY3J+ebT548UUAWl5OTu7fnwH5V&#10;poMHDniiG8zAwMAQERkxC5/BDAwMDGxsbL8io6NnoIs/evRI6cTx445Mjx4+VMGm0cjY+Bg+g2FA&#10;S1v7PDbx06dO2bE8fPhIGZvkpYuXTJ8+fSpPyPD3796LYBN/8+aNOMvDBw+wunzGtGmVhAzGB968&#10;fiOOM1goBW/evBFn+vX7NxstDH/75o04k7Ky0g1aGP7mzRtxFiVl5RsXL1w0Q5dct3GDmZ6+/mlK&#10;LGBSVlG5jk3i1MmT9pQYDDFcWRlrsBw5fNiNYsM1tbQuMDEx/cM0/Ijrxg0bokk18Pfv36zfv3/n&#10;YmBgYGCSkZF5EBsfNwWbwtqq6pnnz5+3IMbQX79+sW3csCHaw9Xt2r27dzUYGKBF7ufPn/ncnV1u&#10;vHr1ShKbxsDgoEVZ2dmt8goKd5B9+evXL7YL589bHDxwwGvtmjUJb16/EWdgYGDYuGWzsbaOzjl4&#10;TbRt69bQvOycVfhcx87O/kNJWekmFxf3lzdv3oi/eP5c5ufPnxzo6mCGs8AEPL281vgHBCzFF84/&#10;f/7kuH7tuj6BEIIDeDXHyMj4v6e/L3bS1ClhoqKiL4g1gCjDYRZ4eXuv3rl3j2Z0TMx09KYCIaCp&#10;pXmxd0J/jLqGxiUGBhztFhh4/Pix4vVr1wzu3rmjeefOXc27d+5o3rt7V+Pv37/M3Dw8n0VERF6q&#10;qqle1dbWOefs6rIJPc8AACRxgMIaHK7sAAAAAElFTkSuQmCCUEsBAi0AFAAGAAgAAAAhALGCZ7YK&#10;AQAAEwIAABMAAAAAAAAAAAAAAAAAAAAAAFtDb250ZW50X1R5cGVzXS54bWxQSwECLQAUAAYACAAA&#10;ACEAOP0h/9YAAACUAQAACwAAAAAAAAAAAAAAAAA7AQAAX3JlbHMvLnJlbHNQSwECLQAUAAYACAAA&#10;ACEA5fMVgEAEAAAaGAAADgAAAAAAAAAAAAAAAAA6AgAAZHJzL2Uyb0RvYy54bWxQSwECLQAUAAYA&#10;CAAAACEAV33x6tQAAACtAgAAGQAAAAAAAAAAAAAAAACmBgAAZHJzL19yZWxzL2Uyb0RvYy54bWwu&#10;cmVsc1BLAQItABQABgAIAAAAIQBQaNZS4gAAAA0BAAAPAAAAAAAAAAAAAAAAALEHAABkcnMvZG93&#10;bnJldi54bWxQSwECLQAKAAAAAAAAACEAm4EwdnIHAAByBwAAFAAAAAAAAAAAAAAAAADACAAAZHJz&#10;L21lZGlhL2ltYWdlNC5wbmdQSwECLQAKAAAAAAAAACEAwEgI5MkDAADJAwAAFAAAAAAAAAAAAAAA&#10;AABkEAAAZHJzL21lZGlhL2ltYWdlMi5wbmdQSwECLQAKAAAAAAAAACEAMCnR7xcLAAAXCwAAFAAA&#10;AAAAAAAAAAAAAABfFAAAZHJzL21lZGlhL2ltYWdlMS5wbmdQSwECLQAKAAAAAAAAACEACIH0m+oD&#10;AADqAwAAFAAAAAAAAAAAAAAAAACoHwAAZHJzL21lZGlhL2ltYWdlMy5wbmdQSwUGAAAAAAkACQBC&#10;AgAAxCMAAAAA&#10;">
              <v:shape id="docshape17" o:spid="_x0000_s1027" type="#_x0000_t75" style="position:absolute;left:9624;top:1385;width:599;height:2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om/J/DAAAA2wAAAA8AAABkcnMvZG93bnJldi54bWxEj0FrwkAQhe9C/8MyBW9mY5FaUleRQsCr&#10;JlC8TbPTJCQ7G7Jbk/575yB4m+G9ee+b3WF2vbrRGFrPBtZJCoq48rbl2kBZ5KsPUCEiW+w9k4F/&#10;CnDYvyx2mFk/8Zlul1grCeGQoYEmxiHTOlQNOQyJH4hF+/WjwyjrWGs74iThrtdvafquHbYsDQ0O&#10;9NVQ1V3+nIFt952HTch/pmJ7KjZVV17PeWnM8nU+foKKNMen+XF9soIvsPKLDKD3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ib8n8MAAADbAAAADwAAAAAAAAAAAAAAAACf&#10;AgAAZHJzL2Rvd25yZXYueG1sUEsFBgAAAAAEAAQA9wAAAI8DAAAAAA==&#10;">
                <v:imagedata r:id="rId26" o:title=""/>
              </v:shape>
              <v:shape id="docshape18" o:spid="_x0000_s1028" type="#_x0000_t75" style="position:absolute;left:10255;top:1366;width:183;height:2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K0qbPEAAAA2wAAAA8AAABkcnMvZG93bnJldi54bWxET01rwkAQvQv9D8sIXqRu7EE0ukqqbRGU&#10;QqOX3obsNBvMzobsqtFf3xUKvc3jfc5i1dlaXKj1lWMF41ECgrhwuuJSwfHw/jwF4QOyxtoxKbiR&#10;h9XyqbfAVLsrf9ElD6WIIexTVGBCaFIpfWHIoh+5hjhyP661GCJsS6lbvMZwW8uXJJlIixXHBoMN&#10;rQ0Vp/xsFbzuNkMz/szvk++3MmQfs+nukO2VGvS7bA4iUBf+xX/urY7zZ/D4JR4gl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K0qbPEAAAA2wAAAA8AAAAAAAAAAAAAAAAA&#10;nwIAAGRycy9kb3ducmV2LnhtbFBLBQYAAAAABAAEAPcAAACQAwAAAAA=&#10;">
                <v:imagedata r:id="rId27" o:title=""/>
              </v:shape>
              <v:shape id="docshape19" o:spid="_x0000_s1029" type="#_x0000_t75" style="position:absolute;left:10476;top:1447;width:175;height:1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BLmpbBAAAA2wAAAA8AAABkcnMvZG93bnJldi54bWxET01Lw0AQvQv+h2UEb3bTolJit0UFraUI&#10;tpWeh+w0G5udDdmxjf/eOQgeH+97thhia07U5yaxg/GoAENcJd9w7eBz93IzBZMF2WObmBz8UIbF&#10;/PJihqVPZ97QaSu10RDOJToIIl1pba4CRcyj1BErd0h9RFHY19b3eNbw2NpJUdzbiA1rQ8COngNV&#10;x+131N7VrdRPH8u743T5JePV+jWs3/fOXV8Njw9ghAb5F/+537yDia7XL/oD7Pw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BLmpbBAAAA2wAAAA8AAAAAAAAAAAAAAAAAnwIA&#10;AGRycy9kb3ducmV2LnhtbFBLBQYAAAAABAAEAPcAAACNAwAAAAA=&#10;">
                <v:imagedata r:id="rId28" o:title=""/>
              </v:shape>
              <v:shape id="docshape20" o:spid="_x0000_s1030" type="#_x0000_t75" style="position:absolute;left:10688;top:1447;width:494;height:2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oSi2/AAAAA2wAAAA8AAABkcnMvZG93bnJldi54bWxEj92qwjAQhO8P+A5hBe+OqRVEqlFUFLz0&#10;7wG2zdoWm01poo1vbw4c8HKYnW92lutgGvGiztWWFUzGCQjiwuqaSwW36+F3DsJ5ZI2NZVLwJgfr&#10;1eBniZm2PZ/pdfGliBB2GSqovG8zKV1RkUE3ti1x9O62M+ij7EqpO+wj3DQyTZKZNFhzbKiwpV1F&#10;xePyNPGN7dQlmO+P6Tn09Wn7DsUuD0qNhmGzAOEp+O/xf/qoFaQT+NsSASBXH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ShKLb8AAAADbAAAADwAAAAAAAAAAAAAAAACfAgAA&#10;ZHJzL2Rvd25yZXYueG1sUEsFBgAAAAAEAAQA9wAAAIwDAAAAAA==&#10;">
                <v:imagedata r:id="rId29" o:title=""/>
              </v:shape>
              <w10:wrap anchorx="page" anchory="page"/>
            </v:group>
          </w:pict>
        </mc:Fallback>
      </mc:AlternateContent>
    </w:r>
    <w:r w:rsidRPr="00807163">
      <w:rPr>
        <w:noProof/>
        <w:lang w:eastAsia="en-GB"/>
      </w:rPr>
      <mc:AlternateContent>
        <mc:Choice Requires="wpg">
          <w:drawing>
            <wp:anchor distT="0" distB="0" distL="114300" distR="114300" simplePos="0" relativeHeight="251660288" behindDoc="1" locked="0" layoutInCell="1" allowOverlap="1" wp14:anchorId="04555274" wp14:editId="5848E306">
              <wp:simplePos x="0" y="0"/>
              <wp:positionH relativeFrom="page">
                <wp:posOffset>8002905</wp:posOffset>
              </wp:positionH>
              <wp:positionV relativeFrom="page">
                <wp:posOffset>867410</wp:posOffset>
              </wp:positionV>
              <wp:extent cx="1145540" cy="220345"/>
              <wp:effectExtent l="0" t="0" r="0" b="8255"/>
              <wp:wrapNone/>
              <wp:docPr id="22" name="docshapegroup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5540" cy="220345"/>
                        <a:chOff x="7705" y="1367"/>
                        <a:chExt cx="1804" cy="347"/>
                      </a:xfrm>
                    </wpg:grpSpPr>
                    <pic:pic xmlns:pic="http://schemas.openxmlformats.org/drawingml/2006/picture">
                      <pic:nvPicPr>
                        <pic:cNvPr id="23" name="docshape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7704" y="1385"/>
                          <a:ext cx="533"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 name="docshape1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8270" y="1366"/>
                          <a:ext cx="183"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 name="docshape1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8490" y="1447"/>
                          <a:ext cx="175"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 name="docshape1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8704" y="1447"/>
                          <a:ext cx="263"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 name="docshape1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9004" y="1366"/>
                          <a:ext cx="171" cy="2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 name="docshape14"/>
                      <wps:cNvSpPr>
                        <a:spLocks/>
                      </wps:cNvSpPr>
                      <wps:spPr bwMode="auto">
                        <a:xfrm>
                          <a:off x="9225" y="1371"/>
                          <a:ext cx="49" cy="267"/>
                        </a:xfrm>
                        <a:custGeom>
                          <a:avLst/>
                          <a:gdLst>
                            <a:gd name="T0" fmla="+- 0 9274 9226"/>
                            <a:gd name="T1" fmla="*/ T0 w 49"/>
                            <a:gd name="T2" fmla="+- 0 1452 1371"/>
                            <a:gd name="T3" fmla="*/ 1452 h 267"/>
                            <a:gd name="T4" fmla="+- 0 9226 9226"/>
                            <a:gd name="T5" fmla="*/ T4 w 49"/>
                            <a:gd name="T6" fmla="+- 0 1452 1371"/>
                            <a:gd name="T7" fmla="*/ 1452 h 267"/>
                            <a:gd name="T8" fmla="+- 0 9226 9226"/>
                            <a:gd name="T9" fmla="*/ T8 w 49"/>
                            <a:gd name="T10" fmla="+- 0 1637 1371"/>
                            <a:gd name="T11" fmla="*/ 1637 h 267"/>
                            <a:gd name="T12" fmla="+- 0 9274 9226"/>
                            <a:gd name="T13" fmla="*/ T12 w 49"/>
                            <a:gd name="T14" fmla="+- 0 1637 1371"/>
                            <a:gd name="T15" fmla="*/ 1637 h 267"/>
                            <a:gd name="T16" fmla="+- 0 9274 9226"/>
                            <a:gd name="T17" fmla="*/ T16 w 49"/>
                            <a:gd name="T18" fmla="+- 0 1452 1371"/>
                            <a:gd name="T19" fmla="*/ 1452 h 267"/>
                            <a:gd name="T20" fmla="+- 0 9274 9226"/>
                            <a:gd name="T21" fmla="*/ T20 w 49"/>
                            <a:gd name="T22" fmla="+- 0 1371 1371"/>
                            <a:gd name="T23" fmla="*/ 1371 h 267"/>
                            <a:gd name="T24" fmla="+- 0 9226 9226"/>
                            <a:gd name="T25" fmla="*/ T24 w 49"/>
                            <a:gd name="T26" fmla="+- 0 1371 1371"/>
                            <a:gd name="T27" fmla="*/ 1371 h 267"/>
                            <a:gd name="T28" fmla="+- 0 9226 9226"/>
                            <a:gd name="T29" fmla="*/ T28 w 49"/>
                            <a:gd name="T30" fmla="+- 0 1418 1371"/>
                            <a:gd name="T31" fmla="*/ 1418 h 267"/>
                            <a:gd name="T32" fmla="+- 0 9274 9226"/>
                            <a:gd name="T33" fmla="*/ T32 w 49"/>
                            <a:gd name="T34" fmla="+- 0 1418 1371"/>
                            <a:gd name="T35" fmla="*/ 1418 h 267"/>
                            <a:gd name="T36" fmla="+- 0 9274 9226"/>
                            <a:gd name="T37" fmla="*/ T36 w 49"/>
                            <a:gd name="T38" fmla="+- 0 1371 1371"/>
                            <a:gd name="T39" fmla="*/ 1371 h 2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9" h="267">
                              <a:moveTo>
                                <a:pt x="48" y="81"/>
                              </a:moveTo>
                              <a:lnTo>
                                <a:pt x="0" y="81"/>
                              </a:lnTo>
                              <a:lnTo>
                                <a:pt x="0" y="266"/>
                              </a:lnTo>
                              <a:lnTo>
                                <a:pt x="48" y="266"/>
                              </a:lnTo>
                              <a:lnTo>
                                <a:pt x="48" y="81"/>
                              </a:lnTo>
                              <a:close/>
                              <a:moveTo>
                                <a:pt x="48" y="0"/>
                              </a:moveTo>
                              <a:lnTo>
                                <a:pt x="0" y="0"/>
                              </a:lnTo>
                              <a:lnTo>
                                <a:pt x="0" y="47"/>
                              </a:lnTo>
                              <a:lnTo>
                                <a:pt x="48" y="47"/>
                              </a:lnTo>
                              <a:lnTo>
                                <a:pt x="4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9" name="docshape1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9325" y="1447"/>
                          <a:ext cx="183"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4959D2A" id="docshapegroup8" o:spid="_x0000_s1026" style="position:absolute;margin-left:630.15pt;margin-top:68.3pt;width:90.2pt;height:17.35pt;z-index:-251656192;mso-position-horizontal-relative:page;mso-position-vertical-relative:page" coordorigin="7705,1367" coordsize="1804,3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Kcm1pAcAANovAAAOAAAAZHJzL2Uyb0RvYy54bWzsWl9vo0YQf6/U74B4&#10;bOUzLNiAFeeUs+PTSdf21HM/AAZsUIGlC46TVv3undllYbEhce/Uh0uJFLOwwzAzv5nZf3Pz9jFL&#10;tYeIlQnNl7r5xtC1KA9omOSHpf7bdjNxda2s/Dz0U5pHS/0pKvW3t99/d3MqFhGhMU3DiGnAJC8X&#10;p2Kpx1VVLKbTMoijzC/f0CLKoXNPWeZXcMsO05D5J+CepVNiGPPpibKwYDSIyhKerkWnfsv57/dR&#10;UP2y35dRpaVLHWSr+C/jvzv8nd7e+IsD84s4CWox/C+QIvOTHD7asFr7la8dWXLBKksCRku6r94E&#10;NJvS/T4JIq4DaGMaZ9q8Z/RYcF0Oi9OhaMwEpj2z0xezDX5++MS0JFzqhOha7meAUUiDMvaL6ICf&#10;d9FEp+KwAMr3rPhcfGJCT2h+pMHvJXRPz/vx/iCItd3pJxoCV/9YUW6ixz3LkAUorz1yJJ4aJKLH&#10;SgvgoWnas5kNgAXQR4hh2TMBVRADnvia4xgzXYNe05o7su9evu4atnjXsnnn1F+Iz3JRa9Fub4ok&#10;WMB/bVhoXRj2ZQeEt6oji/SaSXYVj8xnvx+LCfhA4VfJLkmT6on7M1gIhcofPiUBWhpvFIysc4w8&#10;VF0SiVd8VIlDo+V0Ffv5IborC4gEsBW8Lh8xRk9x5IclPkYQu1z4bUeMXZoUmyRNETts1wpDMJ05&#10;Y4/NhKOvaXDMorwSkcuiFHSneRknRalrbBFluwgckX0ITe4o4Awfywo/h27Bo+kv4t4ZhkfeTVYz&#10;YzWxDed+cufZzsQx7h3bsF1zZa7+xrdNe3EsIzCDn66LpJYVnl5I2xs6dZIRQcmDW3vweQpBS3GB&#10;5JWLCI/QJChryYJfwdhAB+2KRVUQY3MPlqufA3HTwc3cWhYxKCHEXowacH/wcO7+bh0aMnZmFngJ&#10;j5tZ1/fBMVhZvY9opmEDLA1yckv7D6CF0EySoMw5Rby5JmneeQAqiCd9GHmGd+/eu/bEJvN7wGi9&#10;ntxtVvZkvjGd2dpar1ZrU2IUJ2EY5fiZr4eIW5ymSSi9tGSH3SplAroN/+OeDvZvyaboKq0YElZk&#10;1rqdZxLbeEe8yWbuOhN7Y88mnmO4E8P03nlzw/bs9aar0sckj75eJe201L0ZmXGUFKHRzRTdDP53&#10;qZu/yJIKxtc0yZa62xD5Cwz8+zzk0FZ+koq2YgoUvzWF8Hjh6dJFoReb8P8N5lGIne5YZ/KpACqE&#10;2fbVJFIyJtIXph8ucWCaIeYRc4wgEfZ8EuLKROrwHogCOXeRWXJMpGMi/V8nUpiDnyVSPpl8dYnU&#10;GhPpS4nU9upEaos1l5JIHXATnJGaHp+rjomULybGGek4I212X+YXiZTgbOTVJVJ7TKQvJdJmaX+R&#10;SMm8npGOiVRd/o6JdEykTSJ1LhKp9SoTqdgT6tt/G/dIxRGBZzR7pPPzpb0DW+F8jxQaMMyOM9Jx&#10;Rvof75GeCjjhLOWpCdxddxKB55t9Z4Of8YQO5lLIVjkgguPWs/W4jf5dU8nTu1I9uuPvix4ku+r4&#10;wSOwJy12zUQAtYs926sjSxzLKZEVHMXpA+6xyRMHODEN60OeQ1iLvoV15D5L4Rz2x4lmaB5xbPgh&#10;dQi3ZBDCguyHqbY1tJMGn+YbeC0JnGkqnOBQkWimJSVuyWBW1XDiRLFG5KliSwWbxgozlKhXLDBM&#10;w2xr94oFk32F06BYMJQ1nIbFAsgVZoNiASwNs63bKxZsgquszLnl9JrLVC3PqXrtZXatP4yjav6t&#10;Sfpl61p/WDbV/M/I1oVgWDYVg60575etC8EgnqaKwTCgpAvDoGxEhWFLBiKgCwJ6fy+mRAWBU/Vi&#10;SrowDHobpofW3Uh/GEBId/xtUDYVhGdk68IwLJsKw5b0x4LVBcG0TbfXbpYKAqfqtZvVhWEQUzy7&#10;be1m9ceC1QVhWDYVhGdk68IwLJsKw9bqjwWrC8Kgv1kqCF1MYchoBgU/FifT/iJ4zOuBAloaVDVg&#10;0QgOJQUtsSBkC0DAFuOWz/aBBVBh7wAxWAaJ5QH588QgKhJD2hNTxeepTYCQk8u9zhfIwaqcnA9e&#10;LwqOQY/kEK/XCFMP01tynaakVhW8+hru6K0ojHWdqlatKmCvcBcq19hiScJ5rRbTNajV2uE7gLZf&#10;oUvIJh6Q44wjhjIhGLHxcUYfoi3lBBU6hg0eCUK6UqW2P81VOgh4lUx2ymvBmQkiItYTILnslVdB&#10;VX/ySrJGMskkSGkZcW1bWTuM+WE1fL3tlq+qUkoq2SevKk1THiU75bXzveuozr8n1QBBETW+ymrg&#10;Q9SV+eBwbQOxzA2MiMJhOmT/qiblWy3ggBq8uk7jK2o25LxeLAR2NHyCEiNGoQQI/BmqN6ERU/an&#10;rp2gEnKpl38cfaxoSz/ksErxTBsr8Sp+Y88cnJ4wtWen9vh5AKyWeqVDjsbmqoI7eOVYsOQQw5dE&#10;cVdO76AgcJ/wsiOUT0gFToI3sFD6BqtKIA+dLb54Xnx1e/jzcQ//hT18z5Lr44s9fLOpKrlYII9V&#10;JZdpXqlJE2V9MHDApicO72N5Xm0KYRI+K+I1ebiFo5bn8aJnKCDnI3Bd7I4V6uo9T7xtSf7tPwAA&#10;AP//AwBQSwMEFAAGAAgAAAAhAMzz4AviAAAADQEAAA8AAABkcnMvZG93bnJldi54bWxMj0FLw0AQ&#10;he+C/2EZwZvdpKmpxGxKKeqpCLaCeNtmp0lodjZkt0n6752e7O095uPNe/lqsq0YsPeNIwXxLAKB&#10;VDrTUKXge//+9ALCB01Gt45QwQU9rIr7u1xnxo30hcMuVIJDyGdaQR1Cl0npyxqt9jPXIfHt6Hqr&#10;A9u+kqbXI4fbVs6jKJVWN8Qfat3hpsbytDtbBR+jHtdJ/DZsT8fN5Xf//PmzjVGpx4dp/Qoi4BT+&#10;YbjW5+pQcKeDO5PxomU/T6OEWVZJmoK4IotFtARxYLWME5BFLm9XFH8AAAD//wMAUEsDBAoAAAAA&#10;AAAAIQCyhuC73QMAAN0DAAAUAAAAZHJzL21lZGlhL2ltYWdlNi5wbmeJUE5HDQoaCgAAAA1JSERS&#10;AAAAGQAAACMIBgAAAGEIoagAAAAGYktHRAD/AP8A/6C9p5MAAAAJcEhZcwAADsQAAA7EAZUrDhsA&#10;AAN9SURBVEiJ7ZZdSFNhGMefM3fCbebFjNnZjh+1JEndJEvtYmsGiUKLtI0oi0j7gEqrVTehUWgS&#10;JXRj2gdpZDYrTUub4UVpUG6zD8xaUUmb7Ys2wSg3cXrWRQxknffsVFdB/7vz/p7n/Z3zXjzvwa42&#10;NVcATVR5KkNScvJHAACKojiDT5+u6ers3Pbh/Yc0t9tFTvmn+MvSlr2UyeVmmUw+JMuUmyUSiQ3D&#10;sGD4Xpg0KfmXRQCA+sYGTUFhYYfFYsk8VF6hHx0dTaWrm5vsnOzH9Y2NG4VCoXfuOoepqddg0Gg2&#10;FJnYCAAAzCazUlNUbAyvR0reWiyZR3WHr01PT89jIwhlzGaTaouKB01Goyq0hjwuVDgcDkVRFOMJ&#10;AACIJZKxhwP9Ui6XOxOxGAAgbsGCL/vK99fob91Ujry18O/2dGfpjhyuJEnSiupxOhyJD3p7NQAs&#10;vkQYF+dpbdOrUlJSLOHMbrcna4uKBz0ez0K63vSMjOed9+6uZJTgOB7o6r6XtTQ1dQRV8+b16+Ub&#10;1OufBYNBjI63tunzGI+roLCwnUkAAJCWnv4id9WqRyhuMhpVjJKSbVsbmHgo6vVqPYo5Hc5EpCQm&#10;JuZb1ooVT9hIchi+xOlkkEhI0ko3IugiEolcKOZwOJKQEoIgPrMRAADweDyfQCD4TsfcLheJlPh8&#10;kzFsJbOzs1F+v59Px+bHzv+KlLhdbpKtZHx8XISaAmKxZAwpcblcCT6fT8BGYrNal6CYWCxGSwKB&#10;AP7A8HMsREqvwaBFMYJJAgDQ0X57RyTBzMwM937P/U0ovmjxoveMEpPRtPp6S8teFA8Gg9jp2tq6&#10;ca9XRMcFAsH3dWp1W8QpfKLq+Pk77R3bw2cTRVGcyxcvHb3a1HwA1btp8+ZLsbGxE6zvk4UEYVco&#10;FH1pGenPXw0PZz8eGCjwerzxqPqoqKjZhwP9UglJ2n770mIbjVbbfPrsmVIAhus3Jze3PyEh4dOf&#10;CLaUlFyorj21J/SMlJAkab1x66ZSKpW+Y7s5hmHBY1WVupM11XtxHA9ElAAAEARh7+rpzjqo0x3n&#10;8/mTqLr4+Hjn2vz8rstNV9aVlpWdCx+s3Ehvx+PxfPsryqt37t5VN2QeUoy8Gl45MfFViOP4tEwu&#10;G5LJ5WaCIOxMe0SUhBIdHe1XKBV9CqWij21PKKz+Vv42/yX/Jf+45AeCCEVMo+U/OgAAAABJRU5E&#10;rkJgglBLAwQUAAYACAAAACEAzOopJeAAAAC1AwAAGQAAAGRycy9fcmVscy9lMm9Eb2MueG1sLnJl&#10;bHO8001qwzAQBeB9oXcQs69lO4kpJXI2pZBtSQ8wSGNZ1PpBUktz+wpKIIHg7rTUDPPet9H+8GMX&#10;9k0xGe8EdE0LjJz0yjgt4OP09vQMLGV0ChfvSMCZEhzGx4f9Oy2Yy1GaTUispLgkYM45vHCe5EwW&#10;U+MDubKZfLSYyzNqHlB+oibet+3A43UGjDeZ7KgExKPaADudQ2n+P9tPk5H06uWXJZfvVHBjS3cJ&#10;xKgpC7CkDP4NN01wGvh9Q1/H0K8ZujqGbs0w1DEMa4ZdHcNuzbCtY9heDPzms42/AAAA//8DAFBL&#10;AwQKAAAAAAAAACEAWZf04z8CAAA/AgAAFAAAAGRycy9tZWRpYS9pbWFnZTUucG5niVBORw0KGgoA&#10;AAANSUhEUgAAABYAAAAkCAYAAACNBsqdAAAABmJLR0QA/wD/AP+gvaeTAAAACXBIWXMAAA7EAAAO&#10;xAGVKw4bAAAB30lEQVRIiWNUllf4z4AFrFi9ytbE1PQINjliABO5GkcNHjV4JBjMQoriX79+sb14&#10;8ULm+bNnckJCQq+VlJVvMDMz/yXb4AvnL5gvW7okc/vWbaHfv3/ngolzcnJ+09TSumBja7M7Iyur&#10;jY2N7RdRBv/8+ZO9r6e3de7s2cXY5L9//8517uxZq3Nnz1odO3rMefK0qaGioqIvGBjwhPHfv/+Y&#10;87KzV+MyFB2cOX3aJtDX78zLly+lGBgYGJiFBAQasCl8cP++2rGjR12IMRQGvnz5wvf//38mO3u7&#10;nYy4ik10wMTE9E9HV/fs40ePlN6/fy+MSx0nJ+e3g0ePyBNMbuLi4s+6enoSjp8+JbFu4wazE2dO&#10;i69au8ZaSVnpJjb1379/51q1YkUqXhezsbH9WrZypZ2BocFJdLlLFy+ahgYFH//79y8zupyfv/8y&#10;vC6uqq0pxGYoAwMDg56+/mknZ+fN2OSePn2KOyjY2Nl+BgYFLcJnsY6uzlmsBj95ooDTYBsb293c&#10;3Nxf8BmsqqZ2FZv4y5cvpXAabG5hfgCfoQwMDAycnFxfsYn///+fEafBomJizwkZzM7O9gOXHE6D&#10;hYSEXhMyGFcBhNdgDg6O74QMxgeGXkE/avCowaMG4wEARLajhp44kTkAAAAASUVORK5CYIJQSwME&#10;CgAAAAAAAAAhAAtoATntAwAA7QMAABQAAABkcnMvbWVkaWEvaW1hZ2UzLnBuZ4lQTkcNChoKAAAA&#10;DUlIRFIAAAAXAAAAGggGAAAAXLTHfgAAAAZiS0dEAP8A/wD/oL2nkwAAAAlwSFlzAAAOxAAADsQB&#10;lSsOGwAAA41JREFUSIlj/P//PwM28OvXL7bbt27pXLp4yfTSxYtmly5dMn365ImCqpraFR1dnbM6&#10;urpndXR0ziqrqFxnYWH5g80MRmyGHzp4yL0oP3/Zhw8fhLDajATY2dl/FJeWVCcmJ/czMjKiGIZi&#10;+P///xlnzphR3tvV3fb//39GQgYjg7iE+MnVtbWFzMzMfzEM//btG3dZccnCHdu3B5NiKDJwcXPd&#10;2D9xYhQnJ+c3BgYGBiaYxJxZs0vwGczFxfVVT1//tISk5BNcavbs2u1fXlo6H8XlHz9+FLS3sX3w&#10;5fNnPnQNunp6Z1raWtM1NDUvwrz8+vVrickTJtYvW7o0A109MzPz38PHj8mKiYk9Z2JgYGCYN2dO&#10;ETaDPb29Vq9cs9paW0fnHHJYioqKvmhqbcksKSutQtfz9+9f5nVr1iQwMDAwML57907Ywcb2wdev&#10;X3mQFfHw8n7as2+vmoio6EtcwfDr1y82Nyfnm0+ePFFAFpeTk7u358B+VaaDBw54ohvMwMDAEBEZ&#10;MQufwQwMDAxsbGy/IqOjZ6CLP3r0SOnE8eOOTI8ePlTBptHYxOQoPoNhQEtb+zw28dOnTtmxPHz4&#10;SBmb5KWLl0zRvYsNvH/3XgSb+Js3b8RZHj54gNXl06dOxYgsUsCb12/EcQYLpeDNmzfiTL9+/2aj&#10;heFv37wRZ1JWVrpBC8PfvHkjzqKsonL94oWLZuiS6zdtNNXV0ztDiQVMSsrKWF1+6uRJe0oMZmBg&#10;YGBSUVa5jk3iyOHDbhQbrqmleYGJiekfusThQ4fdNm7YEE2qgb9//2b9/v07FwMDAwOTtIzMw9j4&#10;uCnYFNZWVc88f/68BTGG/vr1i23jhg3RHq5u1+7dvavBwAAtcj9//szn4eJ6/eXLl1LYNAaFBC/M&#10;zMpqk1dQuIPsy1+/frFdOH/e4uCBA15r16xJePP6jTgDAwPDxi2bjbV1dM7Ba6Lt27aF5GZlr8bn&#10;OnZ29h9Kyko3ubi4v7x580b8xfPnMj9//uRAVwcznAUm4OHpudY/IGApvnD++fMnx/Vr1/UJhBAc&#10;wKs5RkbG/z39fbGTpk4JExUVfUGsAUQZDrPAy9t79c69ezSjY2KmozcVCAFNLc2LvRP6Y9Q1NC4x&#10;MOBot8DA48ePFa9fu2Zw984dzTt37mrevXNH897duxp///5l5ubh+SwiIvJSVU31qra2zjlnV5dN&#10;ymgZEgATQoC8S3CO1wAAAABJRU5ErkJgglBLAwQKAAAAAAAAACEASt9Eg7gDAAC4AwAAFAAAAGRy&#10;cy9tZWRpYS9pbWFnZTIucG5niVBORw0KGgoAAAANSUhEUgAAABgAAAAlCAYAAABYkymLAAAABmJL&#10;R0QA/wD/AP+gvaeTAAAACXBIWXMAAA7EAAAOxAGVKw4bAAADWElEQVRIie2WWUwTYRDHZ7eFrVEq&#10;0IBtAYm4jTwo15PQACpHEbxQKSpEAQMIHtFojFHjo/qgKKIxoiQmFImlKnhASzQYjyBHq4lQg4mm&#10;oLBgubQNFNp1fTCaqPvtLvLKPO5/vv/vm8ns7GIMw8Bso6G+PufwwUM6Ng2ftTtPzAHmAHMAgQCX&#10;yzWv12YjHQ6HlGEYbCYAMdtDu90u72hrT3htscRaLOY4a7c12u12ewEA+Pn5jSSnptZrs7VV0TEx&#10;rXwA7O9d9Kq1dfWewqIGp9Ppw3c4Jzf36rETx480m0yZgnZR48NH2oJdeUYh5gAANTpdSUlRUf3U&#10;1JSEt4LamlvFp06evDrTHgP8bNvY2JgMCXB8+7ZQvTK2f2JiYj6XEUEQLo/H40XTtEgoHAcAMBgM&#10;+VzmGevX3b524/qGzjevZe0Wc0B5RcW2xFWrmoQAMJqm8ZQ1ST29NhvJlrAxM1N3ruz8TgzD/pgG&#10;mqZFB/bu05uMxs2cFTx/9kyDMl8WHv729NkzhX+bAwCIRCK6rPzijhUREZ2cgI72jniUmKXVVhEE&#10;4ULpBEFM5e8uuMAJGBykglGiJk1zl+swAECqRnNPKpWOowHUICtgcWjoB4VS+YkPIJFIJlfGxrYg&#10;ARRFhbAJgYGBFJ/5r1AGKfuQgEGKvUUymeyLUIBCoUBWikskkkk2we12ewsFcOXicoXiM5tgt9vl&#10;QgFDQ0NKJABVHkUNhAjdSwP9/aFIgFwhZ61g2D68qLurK4bP3Ol0+rx88TIZCVAq0RPQ1Ni0lQ/w&#10;uLl5k8vlmocEpKalIV+mOr1+NzUwwDrGAAAOh0Naea3yKNcFcJIk38Wp1U/YxNGRkYDiwqIGtk07&#10;PT3tvb+01PC+p2c5FwBjGAaaTabM0uI9yEpIkny3NiO9bk1S0gMcx78/bWlJNzUZt1it1igu898A&#10;j8cjXp2Q+JGrHf8bOACAWCz2VFy5kuXr6zv6PyZcO+v3Rz8qOqqttk4fL5fL+2diHhkV2X7pckU2&#10;LwAAQKVSWfV3DHGkSmXlMxaJRPSu/LxLN6urUxb4+HxF5f3zXwQAwDAM1muzkRazJc5s7lSbO83q&#10;vr7epf5+/sNBwcG2hMQEY3pGhn5JWNh7AIDx8XH/h/fvb2cD/ADqpl7ZvmFXvwAAAABJRU5ErkJg&#10;glBLAwQKAAAAAAAAACEAql8oIWQIAABkCAAAFAAAAGRycy9tZWRpYS9pbWFnZTEucG5niVBORw0K&#10;GgoAAAANSUhEUgAAAEcAAAAiCAYAAAANicT2AAAABmJLR0QA/wD/AP+gvaeTAAAACXBIWXMAAA7E&#10;AAAOxAGVKw4bAAAIBElEQVRoge1Ze1RTRx6emwSSSIgRiDxCUMJTgooaCAquoEK7VdGta0Wxj6Os&#10;Lr7Wgm7tQdS6Fq1u6wMpIgqVg0/YRY8gyksUqrC6BBMlvAKBAAJJ0DxKEpLcu3/soU3jTQhi7J6z&#10;fP/N93vNfGdm7sxcyGvadASgYEFYWEXupbylaLb/F2B+6w78L2NCHDOYEMcMJsQxgwlxzGBCHDOY&#10;EMcMcL9FUbVaTeTz+bN5T7nBPB6XJeoSMXx8fZ4zmYH1zEBmva+f3zM8Hq8eTw2lUmn/5PHjhc1N&#10;zTPb2loDJGKxi1wupxCJk35yd3cX0tzdhTQarZPuQW+fx2L9iMFgYOMc71Sc1pYW5pdf7D3P43KD&#10;9Xo91tD25PHj8J87hcPpfHx9nsdv3nx85apVlyzNr1AoyLeLitfeKCz8mFNfP1+n01k0vgAmk5Oc&#10;si+RHRpaZchjHSiUg2gBdA+Pjj+s/jDX0o6NhqJbt2I3b4ov6haJPBEEMbucYRjGSMQSl9I7dz8E&#10;AAIhbPYDCIJGrbEnKSk3MyNjb29PzzQYhi3eMsRises/C/7xGb+RHxQWHl5OJBJVALyDPUer1dp8&#10;fehvJ3bt2HlFpVJNGmv86ZMnD+5OTMrVaDT40XzHuxTLSktX/f3YsSMjbauLk5GenpyTnb3LnA/J&#10;3l4OQRDqHQ8AAG4WFm7YsXVbwWi1CASCymQNEklBoVAGR8tx/eq1eB6XywLAyuK8fPnSMfv8hUQ0&#10;m4ura/eJ06fW36+pns7hPqU0POORr+ZfXxgVHX0Dzb+yomJ5a2trgLl6BPwv4rjRaF1bt2//+vK1&#10;q4t4/Ea7hmc88pMGjuOzJv6kktK7gbHr153D4XA64xwIgkBfHTiYhiAIZFVxsjIz/6pUKu2N+fkL&#10;FlQW3ymZtSIm5grN3b0TgiDEzs5OyQoOrkk/m7F6S0LCUbR8Vy9f3mKuHp5AULm4unZ/d+pkXEXV&#10;Pe/E3Un7QtjsB0QicWjEh0AgqHx8fZ8fTk3d8u2JExvQ8jRwOKGDUikVstaThVgsdolc+Lt2tVpN&#10;NOQJBILqbnnZDJq7e6epWK1Wa/Pe0ih+V2enlyFPJpNfPfxXnZup5cPjclmeDEYziURSWNJHBEGg&#10;T+I2lD96+HCxsa2gsDDUajPn1s2b642FAQCAdXFxZ80JAwAANjY22o3xm74z5uVyOaWk+PYaU3Ez&#10;Z816YqkwAAAAQRBi/PkeQXe3yNNq4gg7hD5ovKnOGCMoKKgOjb9fVfX7cXTrNXhM8xCg8d0ikafV&#10;DoGdnZ3eaPzAQL/bnZKS1aPFo806AP67XC2pr1ariTwul8XjcoOFHUKfAfGAq+yVzGF4WIPXanU2&#10;I35KpZKMFv+i9wXdeuIIhaji7E/elzGevFKJxNmcva2tbUbOhQufFxcVr1UqFKgDtwQ6vQ5nFXE0&#10;Gg2+t7fXwxq5Tc0cGIYx359JT05PS0vRarU2aD5jAYIgkLXEIY7l+D4WyGSyKRqNBo/H4zWG/LfH&#10;j6dmZpz94m3VQRBgHXHIZPIrRyenAalEMtUa+Qel0qmubm6ikXbVvXsfmBNmUURESdjC8DIWi1VD&#10;pVL7SPb2MltbWw0AANTV1kZu/PSzEuMYBIYxVttzvL29+GjiXCvID5/u6dkyntyTJ09+adjOyjy3&#10;B82PQqEMHjn2zSZTp24AAMBisa+dkgEAAEasKo5PY11t3SJjvrWllTmPxfrxbdWRiMXOdbW1EWi2&#10;lIMHdpoTBgAABgcHqWi8Xg9jrXbO8fL25qPxNdXV0W+zjkgkYqDxOBxOF7l4cfFo8fzGxiA0XqfT&#10;2lhNHGYgsx6Nv1NSsrqyomL5WPMhCAKhnX36+vpoaP6+fn48Mpn8ylxOfiN/9sWcH3ai2XRanfXE&#10;mTtv3sMlS5fcQrPtSUzKbW5qmmlJHgRBoLra2oi42NiqirLyGGM7g8FoRotDu3EbQqFQkHds25av&#10;0WgIaPbh4WE8tIDN7kYzQhCEYLFYvSUDGEFg4Mx/p5/N+Pn029vT4/F+VHTj0NCQnbEvFovVx65b&#10;d+7PWxOOuLi6dhu+58AwjGlpbg6sqa6OLriev7GtrW0GAACcSkuLXbZi+TXDPDAMY1hBc6RyuZxi&#10;yDtRnfpPnznzUQib/cC4dl9fHy1575dZ5q4iYeHh5bj+vn7UafkmcHZ26TFsu9FoXYm7dycfPnTo&#10;pLGvXq/HXsrLS7iUl5dgT7aXMRiMZhLJXi6VSqb29vR6GA/WFDAYDBzMDnlgPKskYonz+rWx94Pm&#10;zKl1dHQQj/AwjGBqHz2KHHmVJBKJQ2q1moggyK/eYVUq1SSrP7B//OknZ6ruVS6rqa6JMuWjkCsm&#10;P214GvKmNfbt37+LU8+ZPyiVvvblaeBwQs3Fpn5zNP5gyv50mUw2xZAfGvqJZPVnUiwWq8++ePH9&#10;1KNH/mTJM+WbgE6nd2RmnVtpi7fVjO79C7bt2H54RUzMFbTtQ6lQkt/JTz0MBgN/FBt7vrSywu+P&#10;a9bkjDWeTqd3pBw48JfIJYuLTPnMmTv3UUFhYagln28nqlN/VvaF5Z8nJaUAAADZ6FAJAAAyuWwK&#10;9EN2Duqn7E1AnUp98cGyZfmj+XUKhd58Pn92u0DgLxC0+7cLBP7tAoG/Vqe1IdmRFA4ODmIvb2/+&#10;jICAhojIiNvMwMB6cw/wxuBwOKE3C29saBcI/Ds6OnwHpVKqG82ti+Hl1RQTs/Ly0uioG4Z3s/Ky&#10;8pgXvT2/uihDEIT8B7+CUmpCl9TeAAAAAElFTkSuQmCCUEsDBAoAAAAAAAAAIQAg5Cu9IQUAACEF&#10;AAAUAAAAZHJzL21lZGlhL2ltYWdlNC5wbmeJUE5HDQoaCgAAAA1JSERSAAAAIwAAABoIBgAAAD2s&#10;5TwAAAAGYktHRAD/AP8A/6C9p5MAAAAJcEhZcwAADsQAAA7EAZUrDhsAAATBSURBVEiJrZd9TBN3&#10;GMef844exjGhXJHy1kopb4IgULRsbgMyBiKbWQYscWziwE3isiVM3uZA9+JwOgcS/AchZozXxYlm&#10;oJIpOOJ4x7ZOoSDTYhEplJdCaltabn+YZrW5Kyfh+989z/d57pPf7+653yG/nD9/CKzkyuUq34yL&#10;azJfT09NbfqtsfHjnu7u1/v7+l/RarUbMg5knsorKDhsXQsAQJIk0vFXR1zrtavvjo+P88aVSv64&#10;cpxHAonY4/ZPORzOEzcPd0VAQIA0KCi4Pzhka6+np+cDRMDjk9bNxFFRN6pra2IBAHp7enZ+fuiz&#10;BpVKxbX0pLyfeu54cXGmZcxoNGJNFy+mVVacyx4ZHt5CBUqlHWJx2691tTGYLVN7W9uuTzIyL5tM&#10;JnSlhiRJIkcLC8vra+sOMIUwiyCISQCAdXQGtVrNycvJqWICAgBQVlpatBoQAACC8wyGdmXO/Fxy&#10;bHpqehOTZpLbku1nSkqL6PI+Pj6DrlxX5fIyuU6n062fnZ0hlI+Um5eWluwA/l8ZShiTyYhdaWlJ&#10;ZgICANDV1RlNFfcWeMsrqqoSeTzeqHXOYDCw7shkopvtNxP8/P1ltDCS25IdBoOBZb52eNlhPj4+&#10;4UJi0u56giAmVSqVm1ar3WDO9/f2vUrVx8mJPU0FAgDAYrEM4RERt8IjIm6ZY5QwliB709LOFhz5&#10;KhvHcZ055h8QILP0S6XSSKo+U1NTrnq9HsdxXE+VtxbtAwwA4OLiMnE4NyfPEoRKoaGh3VTxMYVC&#10;kJ+TW0WSJMIEBmU7Oh6lSx777tusrSEhfSs1weywpSvNLSlUOblcHjw5+cSdx+ffZ7PZ07b6UA49&#10;AAAURU2ye3dfWmlVAAD0er29WBQ5odFoHG35fP38/tmVmNj49p53ary8vP61ztNuE5/PH2ECAgCA&#10;47hud1JS/Uq+Ybk8qOT06W/iYmLlP3x//NSCRrOREYyvv98dJiBmpe37qEwgEAwx8RqNRqyyoiI7&#10;NjpmpLG+PsM8WGlhPD09H7wIjFAovNd87Wrw8RPFGa5crpJJzYxazSnIy6+or3s2uWlhmG6RpTAM&#10;M6akplZeb28THiks/CIwMFDCpK7p94tpNmFYLBaj2UAlHMd1+/anl15uad52vb1N+GVuTv5m783D&#10;dP7bAwNihUIhoIVBUcy4WhhL8fj8+58ePFhc19DwmjNBqOh8l5su7aWFQRCE8pVfrQgOZ/LEyR/T&#10;6fKXmpo+sDmB11pvREe3bAsL66TKkSSJrAnMxMSEx+LiogMTL4tlZ6CKi0SijjWB+bO1dc/OqKhH&#10;RV8Xlnd1dkbrdLr11p7l5eV1w3J5kFo9w6HqEREp6rB57GSq2dk55wXNwsaa6uqsmurqLBRFTXw+&#10;f8SJzZ62t8efGo0mbGhwMGRubo5NVY/juE4sFt9YE5j5+edvYjKZ0NHRUX8YpTzKPCcMw4xlZ8uT&#10;3T08FGuyTXOzc86rqUMQhDx5+qcPY2Jj/wCwcQZ+Ea30tbYWiqKmtxLiL6Tv319i+XYhVD9xAABh&#10;4eF/bwkKGmDSXK/X28ukUpFUItk+ODgUonj40Gfi8WMvjUbjaDAYcIIgJrlubmNu7m5jQqHv3fdS&#10;kqu4FN+v/wCr7daLqBo+3AAAAABJRU5ErkJgglBLAQItABQABgAIAAAAIQCxgme2CgEAABMCAAAT&#10;AAAAAAAAAAAAAAAAAAAAAABbQ29udGVudF9UeXBlc10ueG1sUEsBAi0AFAAGAAgAAAAhADj9If/W&#10;AAAAlAEAAAsAAAAAAAAAAAAAAAAAOwEAAF9yZWxzLy5yZWxzUEsBAi0AFAAGAAgAAAAhAHIpybWk&#10;BwAA2i8AAA4AAAAAAAAAAAAAAAAAOgIAAGRycy9lMm9Eb2MueG1sUEsBAi0AFAAGAAgAAAAhAMzz&#10;4AviAAAADQEAAA8AAAAAAAAAAAAAAAAACgoAAGRycy9kb3ducmV2LnhtbFBLAQItAAoAAAAAAAAA&#10;IQCyhuC73QMAAN0DAAAUAAAAAAAAAAAAAAAAABkLAABkcnMvbWVkaWEvaW1hZ2U2LnBuZ1BLAQIt&#10;ABQABgAIAAAAIQDM6ikl4AAAALUDAAAZAAAAAAAAAAAAAAAAACgPAABkcnMvX3JlbHMvZTJvRG9j&#10;LnhtbC5yZWxzUEsBAi0ACgAAAAAAAAAhAFmX9OM/AgAAPwIAABQAAAAAAAAAAAAAAAAAPxAAAGRy&#10;cy9tZWRpYS9pbWFnZTUucG5nUEsBAi0ACgAAAAAAAAAhAAtoATntAwAA7QMAABQAAAAAAAAAAAAA&#10;AAAAsBIAAGRycy9tZWRpYS9pbWFnZTMucG5nUEsBAi0ACgAAAAAAAAAhAErfRIO4AwAAuAMAABQA&#10;AAAAAAAAAAAAAAAAzxYAAGRycy9tZWRpYS9pbWFnZTIucG5nUEsBAi0ACgAAAAAAAAAhAKpfKCFk&#10;CAAAZAgAABQAAAAAAAAAAAAAAAAAuRoAAGRycy9tZWRpYS9pbWFnZTEucG5nUEsBAi0ACgAAAAAA&#10;AAAhACDkK70hBQAAIQUAABQAAAAAAAAAAAAAAAAATyMAAGRycy9tZWRpYS9pbWFnZTQucG5nUEsF&#10;BgAAAAALAAsAxgIAAKIoAAAAAA==&#10;">
              <v:shape id="docshape9" o:spid="_x0000_s1027" type="#_x0000_t75" style="position:absolute;left:7704;top:1385;width:533;height:2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pX0xbEAAAA2wAAAA8AAABkcnMvZG93bnJldi54bWxEj0FrAjEUhO8F/0N4Qm81Wysiq1GqUCgt&#10;RdxKvT42r5ulm5c1ibr7701B8DjMzDfMYtXZRpzJh9qxgudRBoK4dLrmSsH+++1pBiJEZI2NY1LQ&#10;U4DVcvCwwFy7C+/oXMRKJAiHHBWYGNtcylAashhGriVO3q/zFmOSvpLa4yXBbSPHWTaVFmtOCwZb&#10;2hgq/4qTVfCj9cfMH76y7Wnfb/vPdTfZHI1Sj8PudQ4iUhfv4Vv7XSsYv8D/l/QD5PIK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pX0xbEAAAA2wAAAA8AAAAAAAAAAAAAAAAA&#10;nwIAAGRycy9kb3ducmV2LnhtbFBLBQYAAAAABAAEAPcAAACQAwAAAAA=&#10;">
                <v:imagedata r:id="rId36" o:title=""/>
              </v:shape>
              <v:shape id="docshape10" o:spid="_x0000_s1028" type="#_x0000_t75" style="position:absolute;left:8270;top:1366;width:183;height:2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YQ7HvFAAAA2wAAAA8AAABkcnMvZG93bnJldi54bWxEj0FrwkAUhO+F/oflFXrTTaWUNrpKDVh6&#10;KK1aDx4f2WcSzXsbsmsS/71bEHocZuYbZrYYuFYdtb5yYuBpnIAiyZ2tpDCw+12NXkH5gGKxdkIG&#10;LuRhMb+/m2FqXS8b6rahUBEiPkUDZQhNqrXPS2L0Y9eQRO/gWsYQZVto22If4VzrSZK8aMZK4kKJ&#10;DWUl5aftmQ3wks8f3XFf9z8Df6+rtzzLmi9jHh+G9ymoQEP4D9/an9bA5Bn+vsQfoOd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WEOx7xQAAANsAAAAPAAAAAAAAAAAAAAAA&#10;AJ8CAABkcnMvZG93bnJldi54bWxQSwUGAAAAAAQABAD3AAAAkQMAAAAA&#10;">
                <v:imagedata r:id="rId37" o:title=""/>
              </v:shape>
              <v:shape id="docshape11" o:spid="_x0000_s1029" type="#_x0000_t75" style="position:absolute;left:8490;top:1447;width:175;height:1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eEaBXEAAAA2wAAAA8AAABkcnMvZG93bnJldi54bWxEj81qwzAQhO+FvoPYQm+1XJeE4EYJoRDS&#10;k0lt99DbYm1tE2tlLMU/b18FCjkOM/MNs93PphMjDa61rOA1ikEQV1a3XCsoi+PLBoTzyBo7y6Rg&#10;IQf73ePDFlNtJ/6iMfe1CBB2KSpovO9TKV3VkEEX2Z44eL92MOiDHGqpB5wC3HQyieO1NNhyWGiw&#10;p4+Gqkt+NQqyEW2SlW815svp53uS0+pUnJV6fpoP7yA8zf4e/m9/agXJCm5fwg+Qu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eEaBXEAAAA2wAAAA8AAAAAAAAAAAAAAAAA&#10;nwIAAGRycy9kb3ducmV2LnhtbFBLBQYAAAAABAAEAPcAAACQAwAAAAA=&#10;">
                <v:imagedata r:id="rId38" o:title=""/>
              </v:shape>
              <v:shape id="docshape12" o:spid="_x0000_s1030" type="#_x0000_t75" style="position:absolute;left:8704;top:1447;width:263;height:1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Azf6fCAAAA2wAAAA8AAABkcnMvZG93bnJldi54bWxEj8FqwzAQRO+F/IPYQG+NbFOS4FoOIWAo&#10;vTVxCL0t1sYWsVbGUhz376tCocdhZt4wxW62vZho9MaxgnSVgCBunDbcKqhP1csWhA/IGnvHpOCb&#10;POzKxVOBuXYP/qTpGFoRIexzVNCFMORS+qYji37lBuLoXd1oMUQ5tlKP+Ihw28ssSdbSouG40OFA&#10;h46a2/FuFehLZVDbr7Y+02t92HxUKZpUqeflvH8DEWgO/+G/9rtWkK3h90v8AbL8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wM3+nwgAAANsAAAAPAAAAAAAAAAAAAAAAAJ8C&#10;AABkcnMvZG93bnJldi54bWxQSwUGAAAAAAQABAD3AAAAjgMAAAAA&#10;">
                <v:imagedata r:id="rId39" o:title=""/>
              </v:shape>
              <v:shape id="docshape13" o:spid="_x0000_s1031" type="#_x0000_t75" style="position:absolute;left:9004;top:1366;width:171;height:2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cIZM/EAAAA2wAAAA8AAABkcnMvZG93bnJldi54bWxEj0FrwkAUhO8F/8PyhN7qxlBUoquIKFgI&#10;grEFj8/saxKafRt2txr/vVsoeBxm5htmsepNK67kfGNZwXiUgCAurW64UvB52r3NQPiArLG1TAru&#10;5GG1HLwsMNP2xke6FqESEcI+QwV1CF0mpS9rMuhHtiOO3rd1BkOUrpLa4S3CTSvTJJlIgw3HhRo7&#10;2tRU/hS/RsF7esl3H9v8a0pnt78c2rLIjzOlXof9eg4iUB+e4f/2XitIp/D3Jf4AuXw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cIZM/EAAAA2wAAAA8AAAAAAAAAAAAAAAAA&#10;nwIAAGRycy9kb3ducmV2LnhtbFBLBQYAAAAABAAEAPcAAACQAwAAAAA=&#10;">
                <v:imagedata r:id="rId40" o:title=""/>
              </v:shape>
              <v:shape id="docshape14" o:spid="_x0000_s1032" style="position:absolute;left:9225;top:1371;width:49;height:267;visibility:visible;mso-wrap-style:square;v-text-anchor:top" coordsize="49,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iOKb0A&#10;AADbAAAADwAAAGRycy9kb3ducmV2LnhtbERPzWrCQBC+C77DMoI33WhF2tRVxCL12rQPMGSnyWp2&#10;NmTXJL69cyj0+PH97w6jb1RPXXSBDayWGSjiMljHlYGf7/PiFVRMyBabwGTgQREO++lkh7kNA39R&#10;X6RKSQjHHA3UKbW51rGsyWNchpZYuN/QeUwCu0rbDgcJ941eZ9lWe3QsDTW2dKqpvBV3b2D9WTz4&#10;ZXBkz9yn7Zu7blB/GDOfjcd3UInG9C/+c1+s+GSsfJEfoPd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ZjiOKb0AAADbAAAADwAAAAAAAAAAAAAAAACYAgAAZHJzL2Rvd25yZXYu&#10;eG1sUEsFBgAAAAAEAAQA9QAAAIIDAAAAAA==&#10;" path="m48,81l,81,,266r48,l48,81xm48,l,,,47r48,l48,xe" fillcolor="#231f20" stroked="f">
                <v:path arrowok="t" o:connecttype="custom" o:connectlocs="48,1452;0,1452;0,1637;48,1637;48,1452;48,1371;0,1371;0,1418;48,1418;48,1371" o:connectangles="0,0,0,0,0,0,0,0,0,0"/>
              </v:shape>
              <v:shape id="docshape15" o:spid="_x0000_s1033" type="#_x0000_t75" style="position:absolute;left:9325;top:1447;width:183;height:2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EF9PFAAAA2wAAAA8AAABkcnMvZG93bnJldi54bWxEj09rAjEUxO8Fv0N4hd5qti7UujWKLCge&#10;quCfi7fH5rm7dPOyJFFjP70pFHocZuY3zHQeTSeu5HxrWcHbMANBXFndcq3geFi+foDwAVljZ5kU&#10;3MnDfDZ4mmKh7Y13dN2HWiQI+wIVNCH0hZS+asigH9qeOHln6wyGJF0ttcNbgptOjrLsXRpsOS00&#10;2FPZUPW9vxgF5Wpn1/GUj8u43ZxXncu/7j+5Ui/PcfEJIlAM/+G/9lorGE3g90v6AXL2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EhBfTxQAAANsAAAAPAAAAAAAAAAAAAAAA&#10;AJ8CAABkcnMvZG93bnJldi54bWxQSwUGAAAAAAQABAD3AAAAkQMAAAAA&#10;">
                <v:imagedata r:id="rId41" o:title=""/>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AA36B4"/>
    <w:multiLevelType w:val="hybridMultilevel"/>
    <w:tmpl w:val="B3B25B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3C4E34FA"/>
    <w:multiLevelType w:val="hybridMultilevel"/>
    <w:tmpl w:val="185033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163"/>
    <w:rsid w:val="001E5D18"/>
    <w:rsid w:val="00274769"/>
    <w:rsid w:val="005D56C7"/>
    <w:rsid w:val="00807163"/>
    <w:rsid w:val="008354AD"/>
    <w:rsid w:val="009A7C8B"/>
    <w:rsid w:val="00B13C4E"/>
    <w:rsid w:val="00BF1E71"/>
    <w:rsid w:val="00C424B8"/>
    <w:rsid w:val="00CA5CD6"/>
    <w:rsid w:val="00D468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38157FA-647B-4367-8CD9-FE48FC5D9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4AD"/>
    <w:pPr>
      <w:spacing w:after="0" w:line="240" w:lineRule="auto"/>
    </w:pPr>
    <w:rPr>
      <w:rFonts w:ascii="Times New Roman" w:eastAsia="MS Mincho" w:hAnsi="Times New Roman" w:cs="Times New Roman"/>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7163"/>
    <w:pPr>
      <w:tabs>
        <w:tab w:val="center" w:pos="4513"/>
        <w:tab w:val="right" w:pos="9026"/>
      </w:tabs>
    </w:pPr>
  </w:style>
  <w:style w:type="character" w:customStyle="1" w:styleId="HeaderChar">
    <w:name w:val="Header Char"/>
    <w:basedOn w:val="DefaultParagraphFont"/>
    <w:link w:val="Header"/>
    <w:uiPriority w:val="99"/>
    <w:rsid w:val="00807163"/>
  </w:style>
  <w:style w:type="paragraph" w:styleId="Footer">
    <w:name w:val="footer"/>
    <w:basedOn w:val="Normal"/>
    <w:link w:val="FooterChar"/>
    <w:uiPriority w:val="99"/>
    <w:unhideWhenUsed/>
    <w:rsid w:val="00807163"/>
    <w:pPr>
      <w:tabs>
        <w:tab w:val="center" w:pos="4513"/>
        <w:tab w:val="right" w:pos="9026"/>
      </w:tabs>
    </w:pPr>
  </w:style>
  <w:style w:type="character" w:customStyle="1" w:styleId="FooterChar">
    <w:name w:val="Footer Char"/>
    <w:basedOn w:val="DefaultParagraphFont"/>
    <w:link w:val="Footer"/>
    <w:uiPriority w:val="99"/>
    <w:rsid w:val="00807163"/>
  </w:style>
  <w:style w:type="character" w:styleId="Hyperlink">
    <w:name w:val="Hyperlink"/>
    <w:basedOn w:val="DefaultParagraphFont"/>
    <w:uiPriority w:val="99"/>
    <w:semiHidden/>
    <w:unhideWhenUsed/>
    <w:rsid w:val="008354AD"/>
    <w:rPr>
      <w:color w:val="0000FF"/>
      <w:u w:val="single"/>
    </w:rPr>
  </w:style>
  <w:style w:type="paragraph" w:styleId="ListParagraph">
    <w:name w:val="List Paragraph"/>
    <w:basedOn w:val="Normal"/>
    <w:uiPriority w:val="34"/>
    <w:qFormat/>
    <w:rsid w:val="008354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ccuk.org/Common/Uploaded%20files/Policies/Global_Code_of_Ethics_EN_v3.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8.png"/><Relationship Id="rId26" Type="http://schemas.openxmlformats.org/officeDocument/2006/relationships/image" Target="media/image26.png"/><Relationship Id="rId39" Type="http://schemas.openxmlformats.org/officeDocument/2006/relationships/image" Target="media/image39.png"/><Relationship Id="rId3" Type="http://schemas.openxmlformats.org/officeDocument/2006/relationships/image" Target="media/image3.png"/><Relationship Id="rId21" Type="http://schemas.openxmlformats.org/officeDocument/2006/relationships/image" Target="media/image21.png"/><Relationship Id="rId34" Type="http://schemas.openxmlformats.org/officeDocument/2006/relationships/image" Target="media/image34.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5" Type="http://schemas.openxmlformats.org/officeDocument/2006/relationships/image" Target="media/image25.png"/><Relationship Id="rId33" Type="http://schemas.openxmlformats.org/officeDocument/2006/relationships/image" Target="media/image33.png"/><Relationship Id="rId38" Type="http://schemas.openxmlformats.org/officeDocument/2006/relationships/image" Target="media/image38.png"/><Relationship Id="rId2" Type="http://schemas.openxmlformats.org/officeDocument/2006/relationships/image" Target="media/image2.png"/><Relationship Id="rId16" Type="http://schemas.openxmlformats.org/officeDocument/2006/relationships/image" Target="media/image16.png"/><Relationship Id="rId20" Type="http://schemas.openxmlformats.org/officeDocument/2006/relationships/image" Target="media/image20.png"/><Relationship Id="rId29" Type="http://schemas.openxmlformats.org/officeDocument/2006/relationships/image" Target="media/image29.png"/><Relationship Id="rId41" Type="http://schemas.openxmlformats.org/officeDocument/2006/relationships/image" Target="media/image41.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24" Type="http://schemas.openxmlformats.org/officeDocument/2006/relationships/image" Target="media/image24.png"/><Relationship Id="rId32" Type="http://schemas.openxmlformats.org/officeDocument/2006/relationships/image" Target="media/image32.png"/><Relationship Id="rId37" Type="http://schemas.openxmlformats.org/officeDocument/2006/relationships/image" Target="media/image37.png"/><Relationship Id="rId40" Type="http://schemas.openxmlformats.org/officeDocument/2006/relationships/image" Target="media/image40.png"/><Relationship Id="rId5" Type="http://schemas.openxmlformats.org/officeDocument/2006/relationships/image" Target="media/image5.png"/><Relationship Id="rId15" Type="http://schemas.openxmlformats.org/officeDocument/2006/relationships/image" Target="media/image15.png"/><Relationship Id="rId23" Type="http://schemas.openxmlformats.org/officeDocument/2006/relationships/image" Target="media/image23.png"/><Relationship Id="rId28" Type="http://schemas.openxmlformats.org/officeDocument/2006/relationships/image" Target="media/image28.png"/><Relationship Id="rId36" Type="http://schemas.openxmlformats.org/officeDocument/2006/relationships/image" Target="media/image36.png"/><Relationship Id="rId10" Type="http://schemas.openxmlformats.org/officeDocument/2006/relationships/image" Target="media/image10.png"/><Relationship Id="rId19" Type="http://schemas.openxmlformats.org/officeDocument/2006/relationships/image" Target="media/image19.png"/><Relationship Id="rId31" Type="http://schemas.openxmlformats.org/officeDocument/2006/relationships/image" Target="media/image31.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 Id="rId22" Type="http://schemas.openxmlformats.org/officeDocument/2006/relationships/image" Target="media/image22.png"/><Relationship Id="rId27" Type="http://schemas.openxmlformats.org/officeDocument/2006/relationships/image" Target="media/image27.png"/><Relationship Id="rId30" Type="http://schemas.openxmlformats.org/officeDocument/2006/relationships/image" Target="media/image30.png"/><Relationship Id="rId35" Type="http://schemas.openxmlformats.org/officeDocument/2006/relationships/image" Target="media/image3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E3461-061E-4625-8E45-9F08F10DF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558</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CDDFT</Company>
  <LinksUpToDate>false</LinksUpToDate>
  <CharactersWithSpaces>3738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Reynolds Emma (RXP) Leadership Administrator</dc:creator>
  <cp:keywords/>
  <dc:description/>
  <cp:lastModifiedBy>Reynolds Emma (RXP) Leadership Administrator</cp:lastModifiedBy>
  <cp:revision>2</cp:revision>
  <dcterms:created xsi:type="dcterms:W3CDTF">2023-06-12T10:56:00Z</dcterms:created>
  <dcterms:modified xsi:type="dcterms:W3CDTF">2023-06-12T10:56:00Z</dcterms:modified>
</cp:coreProperties>
</file>